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1088"/>
        <w:gridCol w:w="2790"/>
        <w:gridCol w:w="3870"/>
      </w:tblGrid>
      <w:tr w:rsidR="00B6721D" w14:paraId="68AD7529" w14:textId="77777777" w:rsidTr="00F96E19">
        <w:trPr>
          <w:trHeight w:val="251"/>
        </w:trPr>
        <w:tc>
          <w:tcPr>
            <w:tcW w:w="11088" w:type="dxa"/>
            <w:vMerge w:val="restart"/>
          </w:tcPr>
          <w:p w14:paraId="5F029654" w14:textId="77777777" w:rsidR="00F3393B" w:rsidRDefault="00F3393B" w:rsidP="00B6721D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14:paraId="014DF0C2" w14:textId="77777777" w:rsidR="00EC2808" w:rsidRDefault="00F96E19" w:rsidP="00B6721D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Comic Sans MS" w:eastAsia="Arial Unicode MS" w:hAnsi="Comic Sans MS" w:cs="Arial Unicode MS"/>
                <w:i/>
                <w:iCs/>
                <w:noProof/>
                <w:color w:val="800000"/>
                <w:sz w:val="18"/>
                <w:szCs w:val="18"/>
              </w:rPr>
              <w:drawing>
                <wp:anchor distT="0" distB="0" distL="114300" distR="114300" simplePos="0" relativeHeight="252190720" behindDoc="1" locked="0" layoutInCell="1" allowOverlap="1" wp14:anchorId="3382FC64" wp14:editId="431944DF">
                  <wp:simplePos x="0" y="0"/>
                  <wp:positionH relativeFrom="column">
                    <wp:posOffset>3089514</wp:posOffset>
                  </wp:positionH>
                  <wp:positionV relativeFrom="paragraph">
                    <wp:posOffset>10209</wp:posOffset>
                  </wp:positionV>
                  <wp:extent cx="1116281" cy="890738"/>
                  <wp:effectExtent l="0" t="0" r="8255" b="5080"/>
                  <wp:wrapNone/>
                  <wp:docPr id="44" name="Picture 44" descr="LUWU TIM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UWU TIM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805" cy="89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19E698" w14:textId="77777777" w:rsidR="00EC2808" w:rsidRDefault="00F96E19" w:rsidP="00B6721D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Comic Sans MS" w:eastAsia="Arial Unicode MS" w:hAnsi="Comic Sans MS" w:cs="Arial Unicode MS"/>
                <w:i/>
                <w:iCs/>
                <w:noProof/>
                <w:color w:val="800000"/>
                <w:sz w:val="18"/>
                <w:szCs w:val="18"/>
              </w:rPr>
              <w:drawing>
                <wp:anchor distT="0" distB="0" distL="114300" distR="114300" simplePos="0" relativeHeight="252188672" behindDoc="1" locked="0" layoutInCell="1" allowOverlap="1" wp14:anchorId="3B73EFDC" wp14:editId="69C5A462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8876665</wp:posOffset>
                  </wp:positionV>
                  <wp:extent cx="638175" cy="509270"/>
                  <wp:effectExtent l="0" t="0" r="9525" b="5080"/>
                  <wp:wrapNone/>
                  <wp:docPr id="43" name="Picture 43" descr="LUWU TIM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UWU TIM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Arial Unicode MS" w:hAnsi="Comic Sans MS" w:cs="Arial Unicode MS"/>
                <w:i/>
                <w:iCs/>
                <w:noProof/>
                <w:color w:val="800000"/>
                <w:sz w:val="18"/>
                <w:szCs w:val="18"/>
              </w:rPr>
              <w:drawing>
                <wp:anchor distT="0" distB="0" distL="114300" distR="114300" simplePos="0" relativeHeight="252186624" behindDoc="1" locked="0" layoutInCell="1" allowOverlap="1" wp14:anchorId="5E403F28" wp14:editId="61C3CF86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8724265</wp:posOffset>
                  </wp:positionV>
                  <wp:extent cx="638175" cy="509270"/>
                  <wp:effectExtent l="0" t="0" r="9525" b="5080"/>
                  <wp:wrapNone/>
                  <wp:docPr id="42" name="Picture 42" descr="LUWU TIM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UWU TIM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B01DD3" w14:textId="77777777" w:rsidR="00EC2808" w:rsidRDefault="00EC2808" w:rsidP="00B6721D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14:paraId="61750D5E" w14:textId="77777777" w:rsidR="00EC2808" w:rsidRDefault="00EC2808" w:rsidP="00B6721D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14:paraId="628EABE8" w14:textId="77777777" w:rsidR="00B6721D" w:rsidRPr="009461FA" w:rsidRDefault="00060141" w:rsidP="00EC2808">
            <w:pPr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KECAMATAN MANGKUTANA</w:t>
            </w:r>
          </w:p>
          <w:p w14:paraId="1665DE8B" w14:textId="77777777" w:rsidR="00B6721D" w:rsidRPr="009461FA" w:rsidRDefault="00B6721D" w:rsidP="00EC2808">
            <w:pPr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9461FA">
              <w:rPr>
                <w:rFonts w:ascii="Bookman Old Style" w:hAnsi="Bookman Old Style"/>
                <w:b/>
                <w:sz w:val="40"/>
                <w:szCs w:val="40"/>
              </w:rPr>
              <w:t>KABUPATEN LUWU TIMUR</w:t>
            </w:r>
          </w:p>
          <w:p w14:paraId="5D172641" w14:textId="77777777" w:rsidR="00EC2808" w:rsidRDefault="00EC2808" w:rsidP="00EC2808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14:paraId="5C236873" w14:textId="77777777" w:rsidR="00060141" w:rsidRDefault="00B6721D" w:rsidP="00060141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9461FA">
              <w:rPr>
                <w:rFonts w:ascii="Bookman Old Style" w:hAnsi="Bookman Old Style"/>
                <w:b/>
                <w:sz w:val="36"/>
                <w:szCs w:val="36"/>
              </w:rPr>
              <w:t xml:space="preserve">SEKRETARIAT </w:t>
            </w:r>
            <w:r w:rsidR="00993F28">
              <w:rPr>
                <w:rFonts w:ascii="Bookman Old Style" w:hAnsi="Bookman Old Style"/>
                <w:b/>
                <w:sz w:val="36"/>
                <w:szCs w:val="36"/>
              </w:rPr>
              <w:t xml:space="preserve">KECAMATAN </w:t>
            </w:r>
          </w:p>
          <w:p w14:paraId="556ADFA3" w14:textId="77777777" w:rsidR="003711BF" w:rsidRPr="00EC2808" w:rsidRDefault="00060141" w:rsidP="00060141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SUB BAGIAN PERENCANAAN</w:t>
            </w:r>
          </w:p>
        </w:tc>
        <w:tc>
          <w:tcPr>
            <w:tcW w:w="2790" w:type="dxa"/>
          </w:tcPr>
          <w:p w14:paraId="00126495" w14:textId="77777777" w:rsidR="00B6721D" w:rsidRPr="003711BF" w:rsidRDefault="00B6721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711B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3711BF">
              <w:rPr>
                <w:rFonts w:ascii="Bookman Old Style" w:hAnsi="Bookman Old Style"/>
                <w:sz w:val="24"/>
                <w:szCs w:val="24"/>
              </w:rPr>
              <w:t xml:space="preserve"> SOP</w:t>
            </w:r>
          </w:p>
        </w:tc>
        <w:tc>
          <w:tcPr>
            <w:tcW w:w="3870" w:type="dxa"/>
          </w:tcPr>
          <w:p w14:paraId="5CA95EFA" w14:textId="77777777" w:rsidR="00B6721D" w:rsidRPr="003711BF" w:rsidRDefault="00B672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D20A2" w14:paraId="36005F32" w14:textId="77777777" w:rsidTr="00F96E19">
        <w:trPr>
          <w:trHeight w:val="278"/>
        </w:trPr>
        <w:tc>
          <w:tcPr>
            <w:tcW w:w="11088" w:type="dxa"/>
            <w:vMerge/>
          </w:tcPr>
          <w:p w14:paraId="6174934A" w14:textId="77777777" w:rsidR="00FD20A2" w:rsidRPr="00B6721D" w:rsidRDefault="00FD20A2" w:rsidP="00B6721D">
            <w:pPr>
              <w:jc w:val="center"/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2790" w:type="dxa"/>
          </w:tcPr>
          <w:p w14:paraId="50435F37" w14:textId="77777777" w:rsidR="00FD20A2" w:rsidRPr="003711BF" w:rsidRDefault="00FD20A2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711BF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3711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11BF">
              <w:rPr>
                <w:rFonts w:ascii="Bookman Old Style" w:hAnsi="Bookman Old Style"/>
                <w:sz w:val="24"/>
                <w:szCs w:val="24"/>
              </w:rPr>
              <w:t>Pembuatan</w:t>
            </w:r>
            <w:proofErr w:type="spellEnd"/>
          </w:p>
        </w:tc>
        <w:tc>
          <w:tcPr>
            <w:tcW w:w="3870" w:type="dxa"/>
            <w:vAlign w:val="center"/>
          </w:tcPr>
          <w:p w14:paraId="43A898F2" w14:textId="42AC0784" w:rsidR="00FD20A2" w:rsidRPr="00303B52" w:rsidRDefault="004567A0" w:rsidP="003B26D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Januari 2023</w:t>
            </w:r>
          </w:p>
        </w:tc>
      </w:tr>
      <w:tr w:rsidR="00B6721D" w14:paraId="4CE4F8C2" w14:textId="77777777" w:rsidTr="00F96E19">
        <w:trPr>
          <w:trHeight w:val="260"/>
        </w:trPr>
        <w:tc>
          <w:tcPr>
            <w:tcW w:w="11088" w:type="dxa"/>
            <w:vMerge/>
          </w:tcPr>
          <w:p w14:paraId="4750CE7D" w14:textId="77777777" w:rsidR="00B6721D" w:rsidRPr="00B6721D" w:rsidRDefault="00B6721D" w:rsidP="00B6721D">
            <w:pPr>
              <w:jc w:val="center"/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2790" w:type="dxa"/>
          </w:tcPr>
          <w:p w14:paraId="020E7CA3" w14:textId="77777777" w:rsidR="00B6721D" w:rsidRPr="003711BF" w:rsidRDefault="00B35C8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711BF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3711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11BF">
              <w:rPr>
                <w:rFonts w:ascii="Bookman Old Style" w:hAnsi="Bookman Old Style"/>
                <w:sz w:val="24"/>
                <w:szCs w:val="24"/>
              </w:rPr>
              <w:t>Revisi</w:t>
            </w:r>
            <w:proofErr w:type="spellEnd"/>
          </w:p>
        </w:tc>
        <w:tc>
          <w:tcPr>
            <w:tcW w:w="3870" w:type="dxa"/>
          </w:tcPr>
          <w:p w14:paraId="00D029EC" w14:textId="77777777" w:rsidR="00B6721D" w:rsidRPr="003711BF" w:rsidRDefault="00B672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D20A2" w14:paraId="68FA9170" w14:textId="77777777" w:rsidTr="00F96E19">
        <w:trPr>
          <w:trHeight w:val="332"/>
        </w:trPr>
        <w:tc>
          <w:tcPr>
            <w:tcW w:w="11088" w:type="dxa"/>
            <w:vMerge/>
          </w:tcPr>
          <w:p w14:paraId="072819E5" w14:textId="77777777" w:rsidR="00FD20A2" w:rsidRPr="00B6721D" w:rsidRDefault="00FD20A2" w:rsidP="00B6721D">
            <w:pPr>
              <w:jc w:val="center"/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2790" w:type="dxa"/>
            <w:vAlign w:val="center"/>
          </w:tcPr>
          <w:p w14:paraId="28760A62" w14:textId="77777777" w:rsidR="00FD20A2" w:rsidRPr="00303B52" w:rsidRDefault="00FD20A2" w:rsidP="003B26D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03B52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303B5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3870" w:type="dxa"/>
            <w:vAlign w:val="center"/>
          </w:tcPr>
          <w:p w14:paraId="5379212D" w14:textId="77777777" w:rsidR="00FD20A2" w:rsidRPr="00303B52" w:rsidRDefault="00FD20A2" w:rsidP="003B26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721D" w14:paraId="66F12A4B" w14:textId="77777777" w:rsidTr="00F96E19">
        <w:trPr>
          <w:trHeight w:val="1916"/>
        </w:trPr>
        <w:tc>
          <w:tcPr>
            <w:tcW w:w="11088" w:type="dxa"/>
            <w:vMerge/>
          </w:tcPr>
          <w:p w14:paraId="6FAA6A93" w14:textId="77777777" w:rsidR="00B6721D" w:rsidRPr="00B6721D" w:rsidRDefault="00B6721D" w:rsidP="00B6721D">
            <w:pPr>
              <w:jc w:val="center"/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2790" w:type="dxa"/>
          </w:tcPr>
          <w:p w14:paraId="77C77106" w14:textId="77777777" w:rsidR="00B6721D" w:rsidRPr="003711BF" w:rsidRDefault="00B35C8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711BF">
              <w:rPr>
                <w:rFonts w:ascii="Bookman Old Style" w:hAnsi="Bookman Old Style"/>
                <w:sz w:val="24"/>
                <w:szCs w:val="24"/>
              </w:rPr>
              <w:t>Disahkan</w:t>
            </w:r>
            <w:proofErr w:type="spellEnd"/>
            <w:r w:rsidRPr="003711BF">
              <w:rPr>
                <w:rFonts w:ascii="Bookman Old Style" w:hAnsi="Bookman Old Style"/>
                <w:sz w:val="24"/>
                <w:szCs w:val="24"/>
              </w:rPr>
              <w:t xml:space="preserve"> Oleh</w:t>
            </w:r>
          </w:p>
        </w:tc>
        <w:tc>
          <w:tcPr>
            <w:tcW w:w="3870" w:type="dxa"/>
          </w:tcPr>
          <w:p w14:paraId="3947FB7A" w14:textId="77777777" w:rsidR="003711BF" w:rsidRDefault="00993F28" w:rsidP="003711B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Mangkutana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14:paraId="19873A62" w14:textId="77777777" w:rsidR="003711BF" w:rsidRDefault="003711BF" w:rsidP="00371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3D78AE1" w14:textId="77777777" w:rsidR="003711BF" w:rsidRDefault="003711BF" w:rsidP="00371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EF7CC4E" w14:textId="77777777" w:rsidR="00FD20A2" w:rsidRDefault="00FD20A2" w:rsidP="00371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3659BD5" w14:textId="7412B930" w:rsidR="003711BF" w:rsidRPr="005141E3" w:rsidRDefault="004567A0" w:rsidP="003711BF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ZULKIFLI ADI SAPUTRA, ST</w:t>
            </w:r>
          </w:p>
          <w:p w14:paraId="1C182FDE" w14:textId="49831C6E" w:rsidR="00B6721D" w:rsidRPr="003711BF" w:rsidRDefault="003711BF" w:rsidP="007C14D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Nip.</w:t>
            </w:r>
            <w:r w:rsidR="00993F28">
              <w:rPr>
                <w:rFonts w:ascii="Bookman Old Style" w:hAnsi="Bookman Old Style"/>
                <w:sz w:val="24"/>
                <w:szCs w:val="24"/>
              </w:rPr>
              <w:t>198</w:t>
            </w:r>
            <w:r w:rsidR="004567A0">
              <w:rPr>
                <w:rFonts w:ascii="Bookman Old Style" w:hAnsi="Bookman Old Style"/>
                <w:sz w:val="24"/>
                <w:szCs w:val="24"/>
              </w:rPr>
              <w:t>40710 201001 1 026</w:t>
            </w:r>
          </w:p>
        </w:tc>
      </w:tr>
      <w:tr w:rsidR="00B6721D" w14:paraId="5BBF5EA0" w14:textId="77777777" w:rsidTr="00F96E19">
        <w:trPr>
          <w:trHeight w:val="773"/>
        </w:trPr>
        <w:tc>
          <w:tcPr>
            <w:tcW w:w="11088" w:type="dxa"/>
            <w:vMerge/>
          </w:tcPr>
          <w:p w14:paraId="4CF0667F" w14:textId="77777777" w:rsidR="00B6721D" w:rsidRPr="00B6721D" w:rsidRDefault="00B6721D" w:rsidP="00B6721D">
            <w:pPr>
              <w:jc w:val="center"/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2790" w:type="dxa"/>
          </w:tcPr>
          <w:p w14:paraId="3D98FB84" w14:textId="77777777" w:rsidR="00FD20A2" w:rsidRDefault="00FD20A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0F5C794" w14:textId="77777777" w:rsidR="00B6721D" w:rsidRPr="003711BF" w:rsidRDefault="00B35C8C">
            <w:pPr>
              <w:rPr>
                <w:rFonts w:ascii="Bookman Old Style" w:hAnsi="Bookman Old Style"/>
                <w:sz w:val="24"/>
                <w:szCs w:val="24"/>
              </w:rPr>
            </w:pPr>
            <w:r w:rsidRPr="003711BF">
              <w:rPr>
                <w:rFonts w:ascii="Bookman Old Style" w:hAnsi="Bookman Old Style"/>
                <w:sz w:val="24"/>
                <w:szCs w:val="24"/>
              </w:rPr>
              <w:t>Nama SOP</w:t>
            </w:r>
          </w:p>
        </w:tc>
        <w:tc>
          <w:tcPr>
            <w:tcW w:w="3870" w:type="dxa"/>
          </w:tcPr>
          <w:p w14:paraId="5FF63D53" w14:textId="77777777" w:rsidR="00FD20A2" w:rsidRDefault="00FD20A2" w:rsidP="00CF669F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049B7AB7" w14:textId="77777777" w:rsidR="00B6721D" w:rsidRPr="00CF669F" w:rsidRDefault="00465410" w:rsidP="00465410">
            <w:pPr>
              <w:rPr>
                <w:rFonts w:ascii="Bookman Old Style" w:hAnsi="Bookman Old Style"/>
                <w:sz w:val="24"/>
                <w:szCs w:val="24"/>
              </w:rPr>
            </w:pPr>
            <w:r w:rsidRPr="00465410">
              <w:rPr>
                <w:rFonts w:ascii="Bookman Old Style" w:hAnsi="Bookman Old Style"/>
                <w:b/>
                <w:sz w:val="24"/>
                <w:szCs w:val="24"/>
              </w:rPr>
              <w:t>PENGUMPULAN DATA KINERJA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</w:tbl>
    <w:p w14:paraId="579DF70A" w14:textId="77777777" w:rsidR="0071358C" w:rsidRDefault="0071358C"/>
    <w:tbl>
      <w:tblPr>
        <w:tblStyle w:val="TableGrid"/>
        <w:tblpPr w:leftFromText="180" w:rightFromText="180" w:vertAnchor="text" w:tblpX="-162" w:tblpY="1"/>
        <w:tblOverlap w:val="never"/>
        <w:tblW w:w="17748" w:type="dxa"/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1890"/>
        <w:gridCol w:w="1170"/>
        <w:gridCol w:w="1530"/>
        <w:gridCol w:w="1260"/>
        <w:gridCol w:w="1890"/>
        <w:gridCol w:w="1080"/>
        <w:gridCol w:w="2160"/>
        <w:gridCol w:w="1530"/>
      </w:tblGrid>
      <w:tr w:rsidR="00957433" w14:paraId="1180DD85" w14:textId="77777777" w:rsidTr="00F96E19">
        <w:tc>
          <w:tcPr>
            <w:tcW w:w="11088" w:type="dxa"/>
            <w:gridSpan w:val="6"/>
          </w:tcPr>
          <w:p w14:paraId="621B2F72" w14:textId="77777777" w:rsidR="00957433" w:rsidRPr="00303B52" w:rsidRDefault="00957433" w:rsidP="00F96E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DASAR HUKUM </w:t>
            </w:r>
          </w:p>
        </w:tc>
        <w:tc>
          <w:tcPr>
            <w:tcW w:w="6660" w:type="dxa"/>
            <w:gridSpan w:val="4"/>
          </w:tcPr>
          <w:p w14:paraId="47F80912" w14:textId="77777777" w:rsidR="00957433" w:rsidRPr="00F0520F" w:rsidRDefault="00957433" w:rsidP="00F96E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Pr="00F0520F">
              <w:rPr>
                <w:rFonts w:ascii="Bookman Old Style" w:hAnsi="Bookman Old Style"/>
                <w:b/>
                <w:sz w:val="24"/>
                <w:szCs w:val="24"/>
              </w:rPr>
              <w:t xml:space="preserve">KUALIFIKASI PELAKSANAN </w:t>
            </w:r>
          </w:p>
        </w:tc>
      </w:tr>
      <w:tr w:rsidR="00F04E64" w14:paraId="4E4702A5" w14:textId="77777777" w:rsidTr="00F96E19">
        <w:tc>
          <w:tcPr>
            <w:tcW w:w="11088" w:type="dxa"/>
            <w:gridSpan w:val="6"/>
          </w:tcPr>
          <w:p w14:paraId="17BEF2F6" w14:textId="77777777" w:rsidR="00F04E64" w:rsidRDefault="00F04E64" w:rsidP="00F96E1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Pendayagunaan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Aparatur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proofErr w:type="gramStart"/>
            <w:r w:rsidRPr="0079657C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  <w:proofErr w:type="gram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35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2012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Standar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Operasional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Prosedur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Administrasi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137B9153" w14:textId="77777777" w:rsidR="00F04E64" w:rsidRPr="00CF669F" w:rsidRDefault="00F04E64" w:rsidP="00F96E1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>Peraturan</w:t>
            </w:r>
            <w:proofErr w:type="spellEnd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Menteri Negara </w:t>
            </w:r>
            <w:proofErr w:type="spellStart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>Pendayagunaan</w:t>
            </w:r>
            <w:proofErr w:type="spellEnd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>Aparatur</w:t>
            </w:r>
            <w:proofErr w:type="spellEnd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Negara dan Reformasi</w:t>
            </w:r>
            <w:r w:rsidR="0046541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>Birokrasi</w:t>
            </w:r>
            <w:proofErr w:type="spellEnd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>Nomor</w:t>
            </w:r>
            <w:proofErr w:type="spellEnd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29 </w:t>
            </w:r>
            <w:proofErr w:type="spellStart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>tahun</w:t>
            </w:r>
            <w:proofErr w:type="spellEnd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2010 </w:t>
            </w:r>
            <w:proofErr w:type="spellStart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Pedoman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Penyusunan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Kinerja dan </w:t>
            </w:r>
            <w:proofErr w:type="spellStart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>Pelaporan</w:t>
            </w:r>
            <w:proofErr w:type="spellEnd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>Akuntabilitas</w:t>
            </w:r>
            <w:proofErr w:type="spellEnd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Kinerja </w:t>
            </w:r>
            <w:proofErr w:type="spellStart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>Instansi</w:t>
            </w:r>
            <w:proofErr w:type="spellEnd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>Pemerintah</w:t>
            </w:r>
            <w:proofErr w:type="spellEnd"/>
            <w:r w:rsidRPr="00CF669F">
              <w:rPr>
                <w:rFonts w:ascii="Bookman Old Style" w:hAnsi="Bookman Old Style"/>
                <w:color w:val="000000"/>
                <w:sz w:val="24"/>
                <w:szCs w:val="24"/>
              </w:rPr>
              <w:t>.</w:t>
            </w:r>
          </w:p>
          <w:p w14:paraId="0682DB59" w14:textId="77777777" w:rsidR="00F04E64" w:rsidRPr="0079657C" w:rsidRDefault="00F04E64" w:rsidP="00F96E1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Luwu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Timur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52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Standar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Operasional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Prosedur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79657C">
              <w:rPr>
                <w:rFonts w:ascii="Bookman Old Style" w:hAnsi="Bookman Old Style"/>
                <w:sz w:val="24"/>
                <w:szCs w:val="24"/>
              </w:rPr>
              <w:t>Di</w:t>
            </w:r>
            <w:proofErr w:type="gram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Daerah.</w:t>
            </w:r>
          </w:p>
          <w:p w14:paraId="65258FAA" w14:textId="77777777" w:rsidR="00F04E64" w:rsidRPr="0079657C" w:rsidRDefault="00F04E64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 w14:paraId="6D055EA5" w14:textId="77777777" w:rsidR="00F04E64" w:rsidRPr="0079657C" w:rsidRDefault="00F04E64" w:rsidP="00F96E19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Bookman Old Style" w:hAnsi="Bookman Old Style"/>
                <w:sz w:val="24"/>
                <w:szCs w:val="24"/>
              </w:rPr>
            </w:pPr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Mampu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mengoperasikan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Komputer</w:t>
            </w:r>
            <w:proofErr w:type="spellEnd"/>
          </w:p>
          <w:p w14:paraId="020CE3BF" w14:textId="77777777" w:rsidR="00D013D1" w:rsidRDefault="00D013D1" w:rsidP="00F96E19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mrnyusun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RKPD SKPD</w:t>
            </w:r>
          </w:p>
          <w:p w14:paraId="4389B6FB" w14:textId="77777777" w:rsidR="00F04E64" w:rsidRDefault="00F04E64" w:rsidP="00F96E19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Memiliki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kemampuan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D013D1">
              <w:rPr>
                <w:rFonts w:ascii="Bookman Old Style" w:hAnsi="Bookman Old Style"/>
                <w:sz w:val="24"/>
                <w:szCs w:val="24"/>
              </w:rPr>
              <w:t>teknis</w:t>
            </w:r>
            <w:proofErr w:type="spellEnd"/>
          </w:p>
          <w:p w14:paraId="153D958D" w14:textId="77777777" w:rsidR="00D013D1" w:rsidRPr="0079657C" w:rsidRDefault="00D013D1" w:rsidP="00F96E19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mengoperasikan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Office</w:t>
            </w:r>
          </w:p>
          <w:p w14:paraId="769F0EF2" w14:textId="77777777" w:rsidR="00F04E64" w:rsidRPr="00F04E64" w:rsidRDefault="00F04E64" w:rsidP="00F96E19">
            <w:pPr>
              <w:ind w:left="-18"/>
              <w:rPr>
                <w:rFonts w:ascii="Bookman Old Style" w:hAnsi="Bookman Old Style"/>
                <w:sz w:val="24"/>
                <w:szCs w:val="24"/>
              </w:rPr>
            </w:pPr>
          </w:p>
          <w:p w14:paraId="4F0D5A1E" w14:textId="77777777" w:rsidR="00F04E64" w:rsidRPr="0079657C" w:rsidRDefault="00F04E64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57433" w14:paraId="2F894365" w14:textId="77777777" w:rsidTr="00F96E19">
        <w:tc>
          <w:tcPr>
            <w:tcW w:w="11088" w:type="dxa"/>
            <w:gridSpan w:val="6"/>
          </w:tcPr>
          <w:p w14:paraId="153D544D" w14:textId="77777777" w:rsidR="00957433" w:rsidRPr="00303B52" w:rsidRDefault="00957433" w:rsidP="00F96E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KETERKAITAN </w:t>
            </w:r>
          </w:p>
        </w:tc>
        <w:tc>
          <w:tcPr>
            <w:tcW w:w="6660" w:type="dxa"/>
            <w:gridSpan w:val="4"/>
          </w:tcPr>
          <w:p w14:paraId="6CD7D813" w14:textId="77777777" w:rsidR="00957433" w:rsidRPr="001E1616" w:rsidRDefault="00957433" w:rsidP="00F96E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KELENGKAPAN</w:t>
            </w:r>
          </w:p>
        </w:tc>
      </w:tr>
      <w:tr w:rsidR="00F04E64" w14:paraId="29DE3032" w14:textId="77777777" w:rsidTr="00F96E19">
        <w:tc>
          <w:tcPr>
            <w:tcW w:w="11088" w:type="dxa"/>
            <w:gridSpan w:val="6"/>
          </w:tcPr>
          <w:p w14:paraId="3FEB4226" w14:textId="77777777" w:rsidR="00F04E64" w:rsidRPr="0079657C" w:rsidRDefault="00F04E64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F557815" w14:textId="77777777" w:rsidR="00F04E64" w:rsidRDefault="00465410" w:rsidP="00F96E1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SOP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Renstra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4CEC9405" w14:textId="77777777" w:rsidR="00FB3BE4" w:rsidRPr="00830A09" w:rsidRDefault="00465410" w:rsidP="00F96E1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SOP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Renja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2AF76E37" w14:textId="77777777" w:rsidR="00F04E64" w:rsidRPr="00DD2D81" w:rsidRDefault="00F04E64" w:rsidP="00F96E19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 w14:paraId="714C0B1F" w14:textId="77777777" w:rsidR="00F04E64" w:rsidRPr="00F04E64" w:rsidRDefault="00F04E64" w:rsidP="00F96E19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04E64">
              <w:rPr>
                <w:rFonts w:ascii="Bookman Old Style" w:hAnsi="Bookman Old Style"/>
                <w:sz w:val="24"/>
                <w:szCs w:val="24"/>
              </w:rPr>
              <w:t>Komputer</w:t>
            </w:r>
            <w:proofErr w:type="spellEnd"/>
          </w:p>
          <w:p w14:paraId="0D53879F" w14:textId="77777777" w:rsidR="00F04E64" w:rsidRPr="0079657C" w:rsidRDefault="00F04E64" w:rsidP="00F96E19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Kertas</w:t>
            </w:r>
            <w:proofErr w:type="spellEnd"/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 Kop</w:t>
            </w:r>
          </w:p>
          <w:p w14:paraId="58868CD7" w14:textId="77777777" w:rsidR="00F04E64" w:rsidRPr="0079657C" w:rsidRDefault="00F04E64" w:rsidP="00F96E19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657C">
              <w:rPr>
                <w:rFonts w:ascii="Bookman Old Style" w:hAnsi="Bookman Old Style"/>
                <w:sz w:val="24"/>
                <w:szCs w:val="24"/>
              </w:rPr>
              <w:t>Kertas</w:t>
            </w:r>
            <w:proofErr w:type="spellEnd"/>
          </w:p>
          <w:p w14:paraId="3CD60925" w14:textId="77777777" w:rsidR="00F04E64" w:rsidRPr="0079657C" w:rsidRDefault="00F04E64" w:rsidP="00F96E19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Bookman Old Style" w:hAnsi="Bookman Old Style"/>
                <w:sz w:val="24"/>
                <w:szCs w:val="24"/>
              </w:rPr>
            </w:pPr>
            <w:r w:rsidRPr="0079657C">
              <w:rPr>
                <w:rFonts w:ascii="Bookman Old Style" w:hAnsi="Bookman Old Style"/>
                <w:sz w:val="24"/>
                <w:szCs w:val="24"/>
              </w:rPr>
              <w:t xml:space="preserve">Printer </w:t>
            </w:r>
          </w:p>
          <w:p w14:paraId="7A299FA3" w14:textId="77777777" w:rsidR="00F04E64" w:rsidRPr="0079657C" w:rsidRDefault="00F04E64" w:rsidP="00F96E19">
            <w:pPr>
              <w:pStyle w:val="ListParagraph"/>
              <w:ind w:left="342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57433" w14:paraId="1FA3D515" w14:textId="77777777" w:rsidTr="00F96E19">
        <w:tc>
          <w:tcPr>
            <w:tcW w:w="11088" w:type="dxa"/>
            <w:gridSpan w:val="6"/>
          </w:tcPr>
          <w:p w14:paraId="4BEBAAEE" w14:textId="77777777" w:rsidR="00957433" w:rsidRPr="00303B52" w:rsidRDefault="00957433" w:rsidP="00F96E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PERINGATAN </w:t>
            </w:r>
          </w:p>
        </w:tc>
        <w:tc>
          <w:tcPr>
            <w:tcW w:w="6660" w:type="dxa"/>
            <w:gridSpan w:val="4"/>
          </w:tcPr>
          <w:p w14:paraId="2B095237" w14:textId="77777777" w:rsidR="00957433" w:rsidRPr="001E1616" w:rsidRDefault="00957433" w:rsidP="00F96E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PENCATATAN DAN</w:t>
            </w:r>
            <w:r w:rsidRPr="001E1616">
              <w:rPr>
                <w:rFonts w:ascii="Bookman Old Style" w:hAnsi="Bookman Old Style"/>
                <w:b/>
                <w:sz w:val="24"/>
                <w:szCs w:val="24"/>
              </w:rPr>
              <w:t xml:space="preserve"> P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ENDATAAN</w:t>
            </w:r>
          </w:p>
        </w:tc>
      </w:tr>
      <w:tr w:rsidR="00F04E64" w14:paraId="3E498413" w14:textId="77777777" w:rsidTr="00F96E19">
        <w:tc>
          <w:tcPr>
            <w:tcW w:w="11088" w:type="dxa"/>
            <w:gridSpan w:val="6"/>
          </w:tcPr>
          <w:p w14:paraId="6B325CF2" w14:textId="77777777" w:rsidR="00F04E64" w:rsidRDefault="00F04E64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6249359" w14:textId="77777777" w:rsidR="00F04E64" w:rsidRPr="0079657C" w:rsidRDefault="00465410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Jika </w:t>
            </w:r>
            <w:proofErr w:type="spellStart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>tidak</w:t>
            </w:r>
            <w:proofErr w:type="spellEnd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>dilaksanakan</w:t>
            </w:r>
            <w:proofErr w:type="spellEnd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SOP, </w:t>
            </w:r>
            <w:proofErr w:type="spellStart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>maka</w:t>
            </w:r>
            <w:proofErr w:type="spellEnd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proses </w:t>
            </w:r>
            <w:proofErr w:type="spellStart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>Evaluasi</w:t>
            </w:r>
            <w:proofErr w:type="spellEnd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Kinerja </w:t>
            </w:r>
            <w:proofErr w:type="spellStart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>ini</w:t>
            </w:r>
            <w:proofErr w:type="spellEnd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>tidak</w:t>
            </w:r>
            <w:proofErr w:type="spellEnd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>akan</w:t>
            </w:r>
            <w:proofErr w:type="spellEnd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>berjalan</w:t>
            </w:r>
            <w:proofErr w:type="spellEnd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>lancar</w:t>
            </w:r>
            <w:proofErr w:type="spellEnd"/>
            <w:r w:rsidRPr="0046541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</w:p>
          <w:p w14:paraId="4435724E" w14:textId="77777777" w:rsidR="00F04E64" w:rsidRPr="0079657C" w:rsidRDefault="00F04E64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16F0449" w14:textId="77777777" w:rsidR="00F04E64" w:rsidRPr="0079657C" w:rsidRDefault="00F04E64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 w14:paraId="2B043837" w14:textId="77777777" w:rsidR="00F04E64" w:rsidRDefault="00F04E64" w:rsidP="00F96E19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  <w:p w14:paraId="5BED6BB2" w14:textId="77777777" w:rsidR="00F04E64" w:rsidRPr="00F04E64" w:rsidRDefault="00F04E64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257CB">
              <w:rPr>
                <w:rFonts w:ascii="Bookman Old Style" w:hAnsi="Bookman Old Style"/>
                <w:color w:val="000000"/>
                <w:sz w:val="24"/>
                <w:szCs w:val="24"/>
              </w:rPr>
              <w:t>Disimpan</w:t>
            </w:r>
            <w:proofErr w:type="spellEnd"/>
            <w:r w:rsidRPr="002257C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57CB">
              <w:rPr>
                <w:rFonts w:ascii="Bookman Old Style" w:hAnsi="Bookman Old Style"/>
                <w:color w:val="000000"/>
                <w:sz w:val="24"/>
                <w:szCs w:val="24"/>
              </w:rPr>
              <w:t>sebagai</w:t>
            </w:r>
            <w:proofErr w:type="spellEnd"/>
            <w:r w:rsidRPr="002257C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data </w:t>
            </w:r>
            <w:proofErr w:type="spellStart"/>
            <w:r w:rsidRPr="002257CB">
              <w:rPr>
                <w:rFonts w:ascii="Bookman Old Style" w:hAnsi="Bookman Old Style"/>
                <w:color w:val="000000"/>
                <w:sz w:val="24"/>
                <w:szCs w:val="24"/>
              </w:rPr>
              <w:t>elektronik</w:t>
            </w:r>
            <w:proofErr w:type="spellEnd"/>
            <w:r w:rsidRPr="002257C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dan manual</w:t>
            </w:r>
            <w:r w:rsidRPr="002257CB">
              <w:rPr>
                <w:rFonts w:ascii="Bookman Old Style" w:hAnsi="Bookman Old Style"/>
                <w:color w:val="000000"/>
                <w:sz w:val="24"/>
                <w:szCs w:val="24"/>
              </w:rPr>
              <w:br/>
            </w:r>
          </w:p>
        </w:tc>
      </w:tr>
      <w:tr w:rsidR="00F04E64" w14:paraId="0F824B43" w14:textId="77777777" w:rsidTr="00F96E19">
        <w:trPr>
          <w:trHeight w:val="343"/>
        </w:trPr>
        <w:tc>
          <w:tcPr>
            <w:tcW w:w="5238" w:type="dxa"/>
            <w:gridSpan w:val="2"/>
            <w:vMerge w:val="restart"/>
          </w:tcPr>
          <w:p w14:paraId="255CA2C6" w14:textId="77777777" w:rsidR="00F04E64" w:rsidRPr="0079657C" w:rsidRDefault="00F04E64" w:rsidP="00F96E1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9657C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Uraian</w:t>
            </w:r>
            <w:proofErr w:type="spellEnd"/>
            <w:r w:rsidRPr="0079657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79657C">
              <w:rPr>
                <w:rFonts w:ascii="Bookman Old Style" w:hAnsi="Bookman Old Style"/>
                <w:b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5850" w:type="dxa"/>
            <w:gridSpan w:val="4"/>
          </w:tcPr>
          <w:p w14:paraId="6DDD3F8C" w14:textId="77777777" w:rsidR="00F04E64" w:rsidRPr="0079657C" w:rsidRDefault="00F04E64" w:rsidP="00F96E1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9657C">
              <w:rPr>
                <w:rFonts w:ascii="Bookman Old Style" w:hAnsi="Bookman Old Style"/>
                <w:b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130" w:type="dxa"/>
            <w:gridSpan w:val="3"/>
          </w:tcPr>
          <w:p w14:paraId="5BDBD1D9" w14:textId="77777777" w:rsidR="00F04E64" w:rsidRPr="0079657C" w:rsidRDefault="00F04E64" w:rsidP="00F96E1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9657C">
              <w:rPr>
                <w:rFonts w:ascii="Bookman Old Style" w:hAnsi="Bookman Old Style"/>
                <w:b/>
                <w:sz w:val="24"/>
                <w:szCs w:val="24"/>
              </w:rPr>
              <w:t>Mutu Baku</w:t>
            </w:r>
          </w:p>
        </w:tc>
        <w:tc>
          <w:tcPr>
            <w:tcW w:w="1530" w:type="dxa"/>
          </w:tcPr>
          <w:p w14:paraId="1B0E5291" w14:textId="77777777" w:rsidR="00F04E64" w:rsidRPr="0079657C" w:rsidRDefault="001A2D1C" w:rsidP="00F96E1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Ket</w:t>
            </w:r>
          </w:p>
        </w:tc>
      </w:tr>
      <w:tr w:rsidR="00AC3156" w14:paraId="18A70067" w14:textId="77777777" w:rsidTr="00F96E19">
        <w:trPr>
          <w:trHeight w:val="342"/>
        </w:trPr>
        <w:tc>
          <w:tcPr>
            <w:tcW w:w="5238" w:type="dxa"/>
            <w:gridSpan w:val="2"/>
            <w:vMerge/>
          </w:tcPr>
          <w:p w14:paraId="148E00DD" w14:textId="77777777" w:rsidR="00AC3156" w:rsidRPr="0079657C" w:rsidRDefault="00AC3156" w:rsidP="00F96E1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C3E89E" w14:textId="77777777" w:rsidR="00AC3156" w:rsidRPr="0079657C" w:rsidRDefault="00AC3156" w:rsidP="00F96E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Kasubag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Perencanaan</w:t>
            </w:r>
            <w:proofErr w:type="spellEnd"/>
            <w:r w:rsidRPr="0079657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44BFB011" w14:textId="77777777" w:rsidR="00AC3156" w:rsidRPr="0079657C" w:rsidRDefault="00AC3156" w:rsidP="00F96E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Bidang</w:t>
            </w:r>
            <w:proofErr w:type="spellEnd"/>
          </w:p>
        </w:tc>
        <w:tc>
          <w:tcPr>
            <w:tcW w:w="1530" w:type="dxa"/>
          </w:tcPr>
          <w:p w14:paraId="08D25EA3" w14:textId="77777777" w:rsidR="00AC3156" w:rsidRPr="0079657C" w:rsidRDefault="00AC3156" w:rsidP="00F96E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9657C">
              <w:rPr>
                <w:rFonts w:ascii="Bookman Old Style" w:hAnsi="Bookman Old Style"/>
                <w:b/>
                <w:sz w:val="24"/>
                <w:szCs w:val="24"/>
              </w:rPr>
              <w:t>Sekretaris</w:t>
            </w:r>
            <w:proofErr w:type="spellEnd"/>
            <w:r w:rsidRPr="0079657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9853A42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657C">
              <w:rPr>
                <w:rFonts w:ascii="Bookman Old Style" w:hAnsi="Bookman Old Style"/>
                <w:b/>
                <w:sz w:val="24"/>
                <w:szCs w:val="24"/>
              </w:rPr>
              <w:t>Kepala</w:t>
            </w:r>
            <w:proofErr w:type="spellEnd"/>
            <w:r w:rsidRPr="0079657C">
              <w:rPr>
                <w:rFonts w:ascii="Bookman Old Style" w:hAnsi="Bookman Old Style"/>
                <w:b/>
                <w:sz w:val="24"/>
                <w:szCs w:val="24"/>
              </w:rPr>
              <w:t xml:space="preserve"> Dinas</w:t>
            </w:r>
          </w:p>
        </w:tc>
        <w:tc>
          <w:tcPr>
            <w:tcW w:w="1890" w:type="dxa"/>
          </w:tcPr>
          <w:p w14:paraId="57189B71" w14:textId="77777777" w:rsidR="00AC3156" w:rsidRPr="0079657C" w:rsidRDefault="00AC3156" w:rsidP="00F96E1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9657C">
              <w:rPr>
                <w:rFonts w:ascii="Bookman Old Style" w:hAnsi="Bookman Old Style"/>
                <w:b/>
                <w:sz w:val="24"/>
                <w:szCs w:val="24"/>
              </w:rPr>
              <w:t>Kelengkapan</w:t>
            </w:r>
            <w:proofErr w:type="spellEnd"/>
          </w:p>
        </w:tc>
        <w:tc>
          <w:tcPr>
            <w:tcW w:w="1080" w:type="dxa"/>
          </w:tcPr>
          <w:p w14:paraId="661010FF" w14:textId="77777777" w:rsidR="00AC3156" w:rsidRPr="0079657C" w:rsidRDefault="00AC3156" w:rsidP="00F96E1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9657C">
              <w:rPr>
                <w:rFonts w:ascii="Bookman Old Style" w:hAnsi="Bookman Old Style"/>
                <w:b/>
                <w:sz w:val="24"/>
                <w:szCs w:val="24"/>
              </w:rPr>
              <w:t>Waktu</w:t>
            </w:r>
          </w:p>
        </w:tc>
        <w:tc>
          <w:tcPr>
            <w:tcW w:w="2160" w:type="dxa"/>
          </w:tcPr>
          <w:p w14:paraId="1168E367" w14:textId="77777777" w:rsidR="00AC3156" w:rsidRPr="0079657C" w:rsidRDefault="00AC3156" w:rsidP="00F96E1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9657C">
              <w:rPr>
                <w:rFonts w:ascii="Bookman Old Style" w:hAnsi="Bookman Old Style"/>
                <w:b/>
                <w:sz w:val="24"/>
                <w:szCs w:val="24"/>
              </w:rPr>
              <w:t>Output</w:t>
            </w:r>
          </w:p>
        </w:tc>
        <w:tc>
          <w:tcPr>
            <w:tcW w:w="1530" w:type="dxa"/>
          </w:tcPr>
          <w:p w14:paraId="7FE894F2" w14:textId="77777777" w:rsidR="00AC3156" w:rsidRPr="0079657C" w:rsidRDefault="00AC3156" w:rsidP="00F96E1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C3156" w14:paraId="187F67B0" w14:textId="77777777" w:rsidTr="00F96E19">
        <w:tc>
          <w:tcPr>
            <w:tcW w:w="558" w:type="dxa"/>
          </w:tcPr>
          <w:p w14:paraId="59C725E4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 w:rsidRPr="0079657C"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14:paraId="480577B1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4CD8F4E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CFF5A2F" w14:textId="77777777" w:rsid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B33956A" w14:textId="77777777" w:rsid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4F7E344" w14:textId="77777777" w:rsidR="00E97FB7" w:rsidRPr="0079657C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4D686CA" w14:textId="77777777" w:rsidR="00AC3156" w:rsidRPr="007E02E4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>Menerima</w:t>
            </w:r>
            <w:proofErr w:type="spellEnd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>Disposisi</w:t>
            </w:r>
            <w:proofErr w:type="spellEnd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>dari</w:t>
            </w:r>
            <w:proofErr w:type="spellEnd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>Pengguna</w:t>
            </w:r>
            <w:proofErr w:type="spellEnd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>Anggaran</w:t>
            </w:r>
            <w:proofErr w:type="spellEnd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>untuk</w:t>
            </w:r>
            <w:proofErr w:type="spellEnd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>menyusun</w:t>
            </w:r>
            <w:proofErr w:type="spellEnd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>evaluasi</w:t>
            </w:r>
            <w:proofErr w:type="spellEnd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>kinerja</w:t>
            </w:r>
            <w:proofErr w:type="spellEnd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</w:p>
          <w:p w14:paraId="04FDBA1E" w14:textId="77777777" w:rsidR="00AC3156" w:rsidRPr="007E02E4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4D9D65C" w14:textId="77777777" w:rsidR="00AC3156" w:rsidRPr="007E02E4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4014983" w14:textId="77777777" w:rsidR="00AC3156" w:rsidRPr="0079657C" w:rsidRDefault="00710582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FFD3A65" wp14:editId="20B6120E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804545</wp:posOffset>
                      </wp:positionV>
                      <wp:extent cx="0" cy="711835"/>
                      <wp:effectExtent l="60325" t="8255" r="53975" b="22860"/>
                      <wp:wrapNone/>
                      <wp:docPr id="41" name="AutoShap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1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F1B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5" o:spid="_x0000_s1026" type="#_x0000_t32" style="position:absolute;margin-left:36.1pt;margin-top:63.35pt;width:0;height:56.0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03DF6301" wp14:editId="2BE5CE85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278765</wp:posOffset>
                      </wp:positionV>
                      <wp:extent cx="0" cy="225425"/>
                      <wp:effectExtent l="61595" t="6350" r="52705" b="15875"/>
                      <wp:wrapNone/>
                      <wp:docPr id="40" name="AutoShap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BDE94" id="AutoShape 443" o:spid="_x0000_s1026" type="#_x0000_t32" style="position:absolute;margin-left:36.95pt;margin-top:21.95pt;width:0;height:17.7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2A307DCA" wp14:editId="21566E13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52705</wp:posOffset>
                      </wp:positionV>
                      <wp:extent cx="415290" cy="213995"/>
                      <wp:effectExtent l="7620" t="8890" r="5715" b="5715"/>
                      <wp:wrapNone/>
                      <wp:docPr id="39" name="AutoShap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1399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A1FA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442" o:spid="_x0000_s1026" type="#_x0000_t116" style="position:absolute;margin-left:19.95pt;margin-top:4.15pt;width:32.7pt;height:16.8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0BC99184" wp14:editId="4EE03AC9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516255</wp:posOffset>
                      </wp:positionV>
                      <wp:extent cx="415290" cy="276225"/>
                      <wp:effectExtent l="7620" t="5715" r="5715" b="13335"/>
                      <wp:wrapNone/>
                      <wp:docPr id="38" name="Rectangl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84486" id="Rectangle 441" o:spid="_x0000_s1026" style="position:absolute;margin-left:19.95pt;margin-top:40.65pt;width:32.7pt;height:21.7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"/>
                  </w:pict>
                </mc:Fallback>
              </mc:AlternateContent>
            </w:r>
          </w:p>
        </w:tc>
        <w:tc>
          <w:tcPr>
            <w:tcW w:w="1170" w:type="dxa"/>
          </w:tcPr>
          <w:p w14:paraId="406DE202" w14:textId="77777777" w:rsidR="00AC3156" w:rsidRDefault="00AC3156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844223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6EA29A2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04BFB6D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DF95AB2" w14:textId="77777777" w:rsidR="00AC3156" w:rsidRPr="00D177F9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Instruksi</w:t>
            </w:r>
            <w:proofErr w:type="spellEnd"/>
          </w:p>
        </w:tc>
        <w:tc>
          <w:tcPr>
            <w:tcW w:w="1080" w:type="dxa"/>
          </w:tcPr>
          <w:p w14:paraId="321906D4" w14:textId="77777777" w:rsidR="00AC3156" w:rsidRPr="00D177F9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Pr="00D177F9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D177F9">
              <w:rPr>
                <w:rFonts w:ascii="Bookman Old Style" w:hAnsi="Bookman Old Style"/>
                <w:sz w:val="24"/>
                <w:szCs w:val="24"/>
              </w:rPr>
              <w:t>menit</w:t>
            </w:r>
            <w:proofErr w:type="spellEnd"/>
            <w:proofErr w:type="gramEnd"/>
          </w:p>
        </w:tc>
        <w:tc>
          <w:tcPr>
            <w:tcW w:w="2160" w:type="dxa"/>
          </w:tcPr>
          <w:p w14:paraId="0527B448" w14:textId="77777777" w:rsidR="00AC3156" w:rsidRPr="00D177F9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Disposisi</w:t>
            </w:r>
            <w:proofErr w:type="spellEnd"/>
          </w:p>
        </w:tc>
        <w:tc>
          <w:tcPr>
            <w:tcW w:w="1530" w:type="dxa"/>
          </w:tcPr>
          <w:p w14:paraId="5F3BE9A6" w14:textId="77777777" w:rsidR="00AC3156" w:rsidRPr="00D177F9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C3156" w14:paraId="0A23A500" w14:textId="77777777" w:rsidTr="00F96E19">
        <w:tc>
          <w:tcPr>
            <w:tcW w:w="558" w:type="dxa"/>
          </w:tcPr>
          <w:p w14:paraId="6AB9915E" w14:textId="77777777" w:rsidR="00E97FB7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 w:rsidRPr="0079657C"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14:paraId="6C0AB975" w14:textId="77777777" w:rsid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279B66F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258C71F" w14:textId="77777777" w:rsid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2DBC168" w14:textId="77777777" w:rsid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397A81F" w14:textId="77777777" w:rsidR="00E97FB7" w:rsidRP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C1971F9" w14:textId="77777777" w:rsidR="00AC3156" w:rsidRPr="007E02E4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>Membuat</w:t>
            </w:r>
            <w:proofErr w:type="spellEnd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Format </w:t>
            </w:r>
            <w:proofErr w:type="spellStart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>pengumpulan</w:t>
            </w:r>
            <w:proofErr w:type="spellEnd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Data </w:t>
            </w:r>
            <w:proofErr w:type="spellStart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>Evaluasi</w:t>
            </w:r>
            <w:proofErr w:type="spellEnd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>Kepada</w:t>
            </w:r>
            <w:proofErr w:type="spellEnd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masing-masing </w:t>
            </w:r>
            <w:proofErr w:type="spellStart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>bidang</w:t>
            </w:r>
            <w:proofErr w:type="spellEnd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Sekretariat</w:t>
            </w:r>
            <w:proofErr w:type="spellEnd"/>
            <w:r w:rsidRPr="00465410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</w:p>
          <w:p w14:paraId="47362696" w14:textId="77777777" w:rsidR="00AC3156" w:rsidRPr="007E02E4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3732D20" w14:textId="77777777" w:rsidR="00AC3156" w:rsidRPr="0079657C" w:rsidRDefault="00710582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0B3C15F4" wp14:editId="1B22D875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721360</wp:posOffset>
                      </wp:positionV>
                      <wp:extent cx="0" cy="699135"/>
                      <wp:effectExtent l="13970" t="5080" r="5080" b="10160"/>
                      <wp:wrapNone/>
                      <wp:docPr id="37" name="AutoShap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9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1CAFE" id="AutoShape 446" o:spid="_x0000_s1026" type="#_x0000_t32" style="position:absolute;margin-left:36.95pt;margin-top:56.8pt;width:0;height:55.0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22D6B76E" wp14:editId="2247AFE9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436245</wp:posOffset>
                      </wp:positionV>
                      <wp:extent cx="415290" cy="285115"/>
                      <wp:effectExtent l="10160" t="5715" r="12700" b="13970"/>
                      <wp:wrapNone/>
                      <wp:docPr id="36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F5408" id="Rectangle 467" o:spid="_x0000_s1026" style="position:absolute;margin-left:20.9pt;margin-top:34.35pt;width:32.7pt;height:22.4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"/>
                  </w:pict>
                </mc:Fallback>
              </mc:AlternateContent>
            </w:r>
          </w:p>
        </w:tc>
        <w:tc>
          <w:tcPr>
            <w:tcW w:w="1170" w:type="dxa"/>
          </w:tcPr>
          <w:p w14:paraId="7496D5ED" w14:textId="77777777" w:rsidR="00AC3156" w:rsidRDefault="00AC3156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99D2DE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D3B6C88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BBF8E19" w14:textId="77777777" w:rsidR="00AC3156" w:rsidRPr="00465410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 w:rsidRPr="00465410">
              <w:rPr>
                <w:rFonts w:ascii="Bookman Old Style" w:hAnsi="Bookman Old Style"/>
                <w:sz w:val="24"/>
                <w:szCs w:val="24"/>
              </w:rPr>
              <w:t xml:space="preserve">Format </w:t>
            </w:r>
            <w:proofErr w:type="spellStart"/>
            <w:r w:rsidRPr="00465410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4654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465410">
              <w:rPr>
                <w:rFonts w:ascii="Bookman Old Style" w:hAnsi="Bookman Old Style"/>
                <w:sz w:val="24"/>
                <w:szCs w:val="24"/>
              </w:rPr>
              <w:t xml:space="preserve"> Kinerja</w:t>
            </w:r>
          </w:p>
          <w:p w14:paraId="2EBB361E" w14:textId="77777777" w:rsidR="00AC3156" w:rsidRPr="001A2D1C" w:rsidRDefault="00AC3156" w:rsidP="00F96E19">
            <w:pPr>
              <w:pStyle w:val="ListParagraph"/>
              <w:ind w:left="25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17D910" w14:textId="77777777" w:rsidR="00AC3156" w:rsidRPr="00D177F9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60</w:t>
            </w:r>
            <w:r w:rsidRPr="00D177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160" w:type="dxa"/>
          </w:tcPr>
          <w:p w14:paraId="30EF358C" w14:textId="77777777" w:rsidR="00AC3156" w:rsidRP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 w:rsidRPr="00465410">
              <w:rPr>
                <w:rFonts w:ascii="Bookman Old Style" w:hAnsi="Bookman Old Style"/>
                <w:sz w:val="24"/>
                <w:szCs w:val="24"/>
              </w:rPr>
              <w:t xml:space="preserve">Format </w:t>
            </w:r>
            <w:proofErr w:type="spellStart"/>
            <w:r w:rsidRPr="00465410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4654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465410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465410">
              <w:rPr>
                <w:rFonts w:ascii="Bookman Old Style" w:hAnsi="Bookman Old Style"/>
                <w:sz w:val="24"/>
                <w:szCs w:val="24"/>
              </w:rPr>
              <w:t xml:space="preserve"> Kinerja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disusun</w:t>
            </w:r>
            <w:proofErr w:type="spellEnd"/>
          </w:p>
        </w:tc>
        <w:tc>
          <w:tcPr>
            <w:tcW w:w="1530" w:type="dxa"/>
          </w:tcPr>
          <w:p w14:paraId="63E60390" w14:textId="77777777" w:rsidR="00AC3156" w:rsidRPr="00D177F9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C3156" w14:paraId="4ACC7A71" w14:textId="77777777" w:rsidTr="00F96E19">
        <w:tc>
          <w:tcPr>
            <w:tcW w:w="558" w:type="dxa"/>
          </w:tcPr>
          <w:p w14:paraId="147DA3E1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 w:rsidRPr="0079657C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14:paraId="3304AF07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5BB7389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34C405D" w14:textId="77777777" w:rsid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F4DF158" w14:textId="77777777" w:rsidR="00E97FB7" w:rsidRPr="0079657C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C30BAB3" w14:textId="77777777" w:rsidR="00AC3156" w:rsidRPr="00D35BC2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>Menyampaiakan</w:t>
            </w:r>
            <w:proofErr w:type="spellEnd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 xml:space="preserve"> Format </w:t>
            </w:r>
            <w:proofErr w:type="spellStart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>pengumpulan</w:t>
            </w:r>
            <w:proofErr w:type="spellEnd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 xml:space="preserve"> Data </w:t>
            </w:r>
            <w:proofErr w:type="spellStart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>Evaluasi</w:t>
            </w:r>
            <w:proofErr w:type="spellEnd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>Kepada</w:t>
            </w:r>
            <w:proofErr w:type="spellEnd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 xml:space="preserve"> masing-masing </w:t>
            </w:r>
            <w:proofErr w:type="spellStart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>bidang</w:t>
            </w:r>
            <w:proofErr w:type="spellEnd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 xml:space="preserve"> dan </w:t>
            </w:r>
            <w:proofErr w:type="spellStart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>Sekretariat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</w:p>
          <w:p w14:paraId="14773714" w14:textId="77777777" w:rsidR="00AC3156" w:rsidRPr="00D35BC2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C88A9C5" w14:textId="77777777" w:rsidR="00AC3156" w:rsidRPr="0079657C" w:rsidRDefault="00710582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333432EB" wp14:editId="749240D4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340995</wp:posOffset>
                      </wp:positionV>
                      <wp:extent cx="796290" cy="0"/>
                      <wp:effectExtent l="13970" t="8890" r="8890" b="10160"/>
                      <wp:wrapNone/>
                      <wp:docPr id="35" name="AutoShap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E1C8E" id="AutoShape 470" o:spid="_x0000_s1026" type="#_x0000_t32" style="position:absolute;margin-left:36.95pt;margin-top:26.85pt;width:62.7pt;height:0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uctwEAAFUDAAAOAAAAZHJzL2Uyb0RvYy54bWysU8Fu2zAMvQ/YPwi6L04CtFuMOD2k7S7d&#10;FqDdBzCSbAuVRYFUYufvJ6lJVmy3YT4IlEg+Pj7S67tpcOJoiC36Ri5mcymMV6it7xr58+Xx0x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"/>
                  </w:pict>
                </mc:Fallback>
              </mc:AlternateContent>
            </w:r>
          </w:p>
        </w:tc>
        <w:tc>
          <w:tcPr>
            <w:tcW w:w="1170" w:type="dxa"/>
          </w:tcPr>
          <w:p w14:paraId="61E5CA8C" w14:textId="77777777" w:rsidR="00AC3156" w:rsidRDefault="00710582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29CDEE97" wp14:editId="5C46EE2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348615</wp:posOffset>
                      </wp:positionV>
                      <wp:extent cx="397510" cy="3175"/>
                      <wp:effectExtent l="9525" t="6985" r="12065" b="8890"/>
                      <wp:wrapNone/>
                      <wp:docPr id="34" name="AutoShape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51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8033B" id="AutoShape 480" o:spid="_x0000_s1026" type="#_x0000_t32" style="position:absolute;margin-left:38.1pt;margin-top:27.45pt;width:31.3pt;height:.2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282AF2BC" wp14:editId="12AEE25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205740</wp:posOffset>
                      </wp:positionV>
                      <wp:extent cx="415290" cy="309245"/>
                      <wp:effectExtent l="10160" t="6985" r="12700" b="7620"/>
                      <wp:wrapNone/>
                      <wp:docPr id="33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00267" id="Rectangle 468" o:spid="_x0000_s1026" style="position:absolute;margin-left:5.15pt;margin-top:16.2pt;width:32.7pt;height:24.3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1530" w:type="dxa"/>
          </w:tcPr>
          <w:p w14:paraId="479850D9" w14:textId="77777777" w:rsidR="00AC3156" w:rsidRPr="0079657C" w:rsidRDefault="00710582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5A2E582E" wp14:editId="3EF9D379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348615</wp:posOffset>
                      </wp:positionV>
                      <wp:extent cx="846455" cy="0"/>
                      <wp:effectExtent l="10160" t="6985" r="10160" b="12065"/>
                      <wp:wrapNone/>
                      <wp:docPr id="32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6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F466C" id="AutoShape 479" o:spid="_x0000_s1026" type="#_x0000_t32" style="position:absolute;margin-left:44.15pt;margin-top:27.45pt;width:66.65pt;height:0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11329EFA" wp14:editId="5E09A46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201295</wp:posOffset>
                      </wp:positionV>
                      <wp:extent cx="415290" cy="309245"/>
                      <wp:effectExtent l="9525" t="12065" r="13335" b="12065"/>
                      <wp:wrapNone/>
                      <wp:docPr id="31" name="Rectangl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E2C8F" id="Rectangle 474" o:spid="_x0000_s1026" style="position:absolute;margin-left:11.85pt;margin-top:15.85pt;width:32.7pt;height:24.3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9627591" w14:textId="77777777" w:rsidR="00AC3156" w:rsidRPr="0079657C" w:rsidRDefault="00710582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32F3E29F" wp14:editId="5149CF3E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351790</wp:posOffset>
                      </wp:positionV>
                      <wp:extent cx="0" cy="852805"/>
                      <wp:effectExtent l="56515" t="10160" r="57785" b="22860"/>
                      <wp:wrapNone/>
                      <wp:docPr id="30" name="AutoShap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2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E05F8" id="AutoShape 471" o:spid="_x0000_s1026" type="#_x0000_t32" style="position:absolute;margin-left:34.3pt;margin-top:27.7pt;width:0;height:67.1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11450243" w14:textId="77777777" w:rsidR="00AC3156" w:rsidRPr="00465410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Format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Kinerja</w:t>
            </w:r>
            <w:r w:rsidRPr="004654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1F747BDD" w14:textId="77777777" w:rsidR="00AC3156" w:rsidRPr="001A2D1C" w:rsidRDefault="00AC3156" w:rsidP="00F96E19">
            <w:pPr>
              <w:pStyle w:val="ListParagraph"/>
              <w:ind w:left="25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C0979D" w14:textId="77777777" w:rsidR="00AC3156" w:rsidRPr="00D177F9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160" w:type="dxa"/>
          </w:tcPr>
          <w:p w14:paraId="41854311" w14:textId="77777777" w:rsidR="00AC3156" w:rsidRPr="00465410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Format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Kinerja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didistribusikan</w:t>
            </w:r>
            <w:proofErr w:type="spellEnd"/>
            <w:r w:rsidRPr="004654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306AC5A2" w14:textId="77777777" w:rsidR="00AC3156" w:rsidRPr="001A2D1C" w:rsidRDefault="00AC3156" w:rsidP="00F96E19">
            <w:pPr>
              <w:pStyle w:val="ListParagraph"/>
              <w:ind w:left="25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2CA542" w14:textId="77777777" w:rsidR="00AC3156" w:rsidRPr="00D177F9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C3156" w14:paraId="76EC2F54" w14:textId="77777777" w:rsidTr="00F96E19">
        <w:tc>
          <w:tcPr>
            <w:tcW w:w="558" w:type="dxa"/>
          </w:tcPr>
          <w:p w14:paraId="21821400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1645FA67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5A3EFF4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D390F66" w14:textId="77777777" w:rsid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11098E5" w14:textId="77777777" w:rsidR="00E97FB7" w:rsidRPr="0079657C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4C63EB1" w14:textId="77777777" w:rsidR="00AC3156" w:rsidRPr="007E02E4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7754">
              <w:rPr>
                <w:rFonts w:ascii="Bookman Old Style" w:hAnsi="Bookman Old Style" w:cs="Arial"/>
                <w:color w:val="000000"/>
                <w:sz w:val="24"/>
                <w:szCs w:val="24"/>
              </w:rPr>
              <w:t>Melaksanakan</w:t>
            </w:r>
            <w:proofErr w:type="spellEnd"/>
            <w:r w:rsidRPr="00127754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754">
              <w:rPr>
                <w:rFonts w:ascii="Bookman Old Style" w:hAnsi="Bookman Old Style" w:cs="Arial"/>
                <w:color w:val="000000"/>
                <w:sz w:val="24"/>
                <w:szCs w:val="24"/>
              </w:rPr>
              <w:t>Rapat</w:t>
            </w:r>
            <w:proofErr w:type="spellEnd"/>
            <w:r w:rsidRPr="00127754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754">
              <w:rPr>
                <w:rFonts w:ascii="Bookman Old Style" w:hAnsi="Bookman Old Style" w:cs="Arial"/>
                <w:color w:val="000000"/>
                <w:sz w:val="24"/>
                <w:szCs w:val="24"/>
              </w:rPr>
              <w:t>Koordinasi</w:t>
            </w:r>
            <w:proofErr w:type="spellEnd"/>
            <w:r w:rsidRPr="00127754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754">
              <w:rPr>
                <w:rFonts w:ascii="Bookman Old Style" w:hAnsi="Bookman Old Style" w:cs="Arial"/>
                <w:color w:val="000000"/>
                <w:sz w:val="24"/>
                <w:szCs w:val="24"/>
              </w:rPr>
              <w:t>pembahasan</w:t>
            </w:r>
            <w:proofErr w:type="spellEnd"/>
            <w:r w:rsidRPr="00127754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754">
              <w:rPr>
                <w:rFonts w:ascii="Bookman Old Style" w:hAnsi="Bookman Old Style" w:cs="Arial"/>
                <w:color w:val="000000"/>
                <w:sz w:val="24"/>
                <w:szCs w:val="24"/>
              </w:rPr>
              <w:t>Evaluasi</w:t>
            </w:r>
            <w:proofErr w:type="spellEnd"/>
            <w:r w:rsidRPr="00127754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Kinerja</w:t>
            </w: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</w:p>
          <w:p w14:paraId="145FDA4E" w14:textId="77777777" w:rsidR="00AC3156" w:rsidRPr="007E02E4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C46992F" w14:textId="77777777" w:rsidR="00AC3156" w:rsidRPr="0079657C" w:rsidRDefault="00710582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17A0636E" wp14:editId="7F1327A2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508635</wp:posOffset>
                      </wp:positionV>
                      <wp:extent cx="0" cy="727710"/>
                      <wp:effectExtent l="61595" t="10795" r="52705" b="23495"/>
                      <wp:wrapNone/>
                      <wp:docPr id="29" name="AutoShap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7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FF9FE" id="AutoShape 469" o:spid="_x0000_s1026" type="#_x0000_t32" style="position:absolute;margin-left:36.95pt;margin-top:40.05pt;width:0;height:57.3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1CE4664B" wp14:editId="01350937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438150</wp:posOffset>
                      </wp:positionV>
                      <wp:extent cx="568960" cy="0"/>
                      <wp:effectExtent l="12700" t="6985" r="8890" b="12065"/>
                      <wp:wrapNone/>
                      <wp:docPr id="28" name="AutoShap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2A6FB" id="AutoShape 482" o:spid="_x0000_s1026" type="#_x0000_t32" style="position:absolute;margin-left:54.85pt;margin-top:34.5pt;width:44.8pt;height:0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6AAF3EC5" wp14:editId="600809D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283845</wp:posOffset>
                      </wp:positionV>
                      <wp:extent cx="415290" cy="309245"/>
                      <wp:effectExtent l="5080" t="5080" r="8255" b="9525"/>
                      <wp:wrapNone/>
                      <wp:docPr id="27" name="Rectangl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14E1B" id="Rectangle 478" o:spid="_x0000_s1026" style="position:absolute;margin-left:22pt;margin-top:22.35pt;width:32.7pt;height:24.3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"/>
                  </w:pict>
                </mc:Fallback>
              </mc:AlternateContent>
            </w:r>
          </w:p>
        </w:tc>
        <w:tc>
          <w:tcPr>
            <w:tcW w:w="1170" w:type="dxa"/>
          </w:tcPr>
          <w:p w14:paraId="7B6F7869" w14:textId="77777777" w:rsidR="00AC3156" w:rsidRDefault="00710582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2F6DA511" wp14:editId="1C62469C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436880</wp:posOffset>
                      </wp:positionV>
                      <wp:extent cx="418465" cy="0"/>
                      <wp:effectExtent l="5715" t="5715" r="13970" b="13335"/>
                      <wp:wrapNone/>
                      <wp:docPr id="26" name="AutoShap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041ED" id="AutoShape 481" o:spid="_x0000_s1026" type="#_x0000_t32" style="position:absolute;margin-left:39.3pt;margin-top:34.4pt;width:32.95pt;height:0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013B8274" wp14:editId="63083CF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283845</wp:posOffset>
                      </wp:positionV>
                      <wp:extent cx="415290" cy="309245"/>
                      <wp:effectExtent l="13335" t="5080" r="9525" b="9525"/>
                      <wp:wrapNone/>
                      <wp:docPr id="25" name="Rectangl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DC9E0" id="Rectangle 475" o:spid="_x0000_s1026" style="position:absolute;margin-left:5.4pt;margin-top:22.35pt;width:32.7pt;height:24.3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1530" w:type="dxa"/>
          </w:tcPr>
          <w:p w14:paraId="7E6B5A43" w14:textId="77777777" w:rsidR="00AC3156" w:rsidRPr="0079657C" w:rsidRDefault="00710582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4E177246" wp14:editId="7487C29D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441325</wp:posOffset>
                      </wp:positionV>
                      <wp:extent cx="563880" cy="0"/>
                      <wp:effectExtent l="6985" t="10160" r="10160" b="8890"/>
                      <wp:wrapNone/>
                      <wp:docPr id="24" name="AutoShap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F1107" id="AutoShape 444" o:spid="_x0000_s1026" type="#_x0000_t32" style="position:absolute;margin-left:47.65pt;margin-top:34.75pt;width:44.4pt;height:0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1742036A" wp14:editId="5A89AF15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303530</wp:posOffset>
                      </wp:positionV>
                      <wp:extent cx="415290" cy="309245"/>
                      <wp:effectExtent l="10795" t="5715" r="12065" b="8890"/>
                      <wp:wrapNone/>
                      <wp:docPr id="23" name="Rectangl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5882E" id="Rectangle 476" o:spid="_x0000_s1026" style="position:absolute;margin-left:14.95pt;margin-top:23.9pt;width:32.7pt;height:24.3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772C1EF" w14:textId="77777777" w:rsidR="00AC3156" w:rsidRPr="0079657C" w:rsidRDefault="00710582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6F0E8D98" wp14:editId="1C5AFFAD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311150</wp:posOffset>
                      </wp:positionV>
                      <wp:extent cx="415290" cy="309245"/>
                      <wp:effectExtent l="9525" t="13335" r="13335" b="10795"/>
                      <wp:wrapNone/>
                      <wp:docPr id="22" name="Rectangl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2E715" id="Rectangle 477" o:spid="_x0000_s1026" style="position:absolute;margin-left:14.1pt;margin-top:24.5pt;width:32.7pt;height:24.3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"/>
                  </w:pict>
                </mc:Fallback>
              </mc:AlternateContent>
            </w:r>
          </w:p>
        </w:tc>
        <w:tc>
          <w:tcPr>
            <w:tcW w:w="1890" w:type="dxa"/>
          </w:tcPr>
          <w:p w14:paraId="0886E8EF" w14:textId="77777777" w:rsidR="00AC3156" w:rsidRPr="00465410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Draf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Kinerja</w:t>
            </w:r>
            <w:r w:rsidRPr="004654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3AA2DD16" w14:textId="77777777" w:rsidR="00AC3156" w:rsidRPr="001A2D1C" w:rsidRDefault="00AC3156" w:rsidP="00F96E19">
            <w:pPr>
              <w:pStyle w:val="ListParagraph"/>
              <w:ind w:left="25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085AAE" w14:textId="77777777" w:rsidR="00AC3156" w:rsidRPr="00D177F9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180</w:t>
            </w:r>
            <w:r w:rsidRPr="00D177F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177F9">
              <w:rPr>
                <w:rFonts w:ascii="Bookman Old Style" w:hAnsi="Bookman Old Style"/>
                <w:sz w:val="24"/>
                <w:szCs w:val="24"/>
              </w:rPr>
              <w:t>M</w:t>
            </w:r>
            <w:r>
              <w:rPr>
                <w:rFonts w:ascii="Bookman Old Style" w:hAnsi="Bookman Old Style"/>
                <w:sz w:val="24"/>
                <w:szCs w:val="24"/>
              </w:rPr>
              <w:t>enit</w:t>
            </w:r>
            <w:proofErr w:type="spellEnd"/>
          </w:p>
        </w:tc>
        <w:tc>
          <w:tcPr>
            <w:tcW w:w="2160" w:type="dxa"/>
          </w:tcPr>
          <w:p w14:paraId="7C8B75D6" w14:textId="77777777" w:rsidR="00AC3156" w:rsidRPr="00465410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Draf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Kinerja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dibahas</w:t>
            </w:r>
            <w:proofErr w:type="spellEnd"/>
            <w:r w:rsidRPr="004654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0D348E87" w14:textId="77777777" w:rsidR="00AC3156" w:rsidRPr="001A2D1C" w:rsidRDefault="00AC3156" w:rsidP="00F96E19">
            <w:pPr>
              <w:pStyle w:val="ListParagraph"/>
              <w:ind w:left="25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4C8738" w14:textId="77777777" w:rsidR="00AC3156" w:rsidRPr="00D177F9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C3156" w14:paraId="08BBB4F1" w14:textId="77777777" w:rsidTr="00F96E19">
        <w:tc>
          <w:tcPr>
            <w:tcW w:w="558" w:type="dxa"/>
          </w:tcPr>
          <w:p w14:paraId="5DE0AE5D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14:paraId="0F8E0193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5DF2B6F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D9222A7" w14:textId="77777777" w:rsid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A485F00" w14:textId="77777777" w:rsid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5714011" w14:textId="77777777" w:rsidR="00E97FB7" w:rsidRPr="0079657C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4B3A770" w14:textId="77777777" w:rsidR="00AC3156" w:rsidRPr="002B27D1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>Menghimpun</w:t>
            </w:r>
            <w:proofErr w:type="spellEnd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 xml:space="preserve"> Format data dan </w:t>
            </w:r>
            <w:proofErr w:type="spellStart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>informasi</w:t>
            </w:r>
            <w:proofErr w:type="spellEnd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>Evaluasi</w:t>
            </w:r>
            <w:proofErr w:type="spellEnd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 xml:space="preserve"> Kinerja </w:t>
            </w:r>
            <w:proofErr w:type="spellStart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>dari</w:t>
            </w:r>
            <w:proofErr w:type="spellEnd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 xml:space="preserve"> masing-masing </w:t>
            </w:r>
            <w:proofErr w:type="spellStart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>bidang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</w:p>
          <w:p w14:paraId="3B2B56AB" w14:textId="77777777" w:rsidR="00AC3156" w:rsidRPr="002B27D1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8A8B5F1" w14:textId="77777777" w:rsidR="00AC3156" w:rsidRPr="002B27D1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B588D88" w14:textId="77777777" w:rsidR="00AC3156" w:rsidRPr="0079657C" w:rsidRDefault="00710582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6A0F4246" wp14:editId="666E5AA2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665480</wp:posOffset>
                      </wp:positionV>
                      <wp:extent cx="0" cy="697230"/>
                      <wp:effectExtent l="53340" t="10795" r="60960" b="15875"/>
                      <wp:wrapNone/>
                      <wp:docPr id="21" name="AutoShap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7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14387" id="AutoShape 452" o:spid="_x0000_s1026" type="#_x0000_t32" style="position:absolute;margin-left:37.8pt;margin-top:52.4pt;width:0;height:54.9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3297E593" wp14:editId="084F016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335915</wp:posOffset>
                      </wp:positionV>
                      <wp:extent cx="415290" cy="329565"/>
                      <wp:effectExtent l="12700" t="5080" r="10160" b="8255"/>
                      <wp:wrapNone/>
                      <wp:docPr id="20" name="Rectangl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9D49F" id="Rectangle 472" o:spid="_x0000_s1026" style="position:absolute;margin-left:21.85pt;margin-top:26.45pt;width:32.7pt;height:25.9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"/>
                  </w:pict>
                </mc:Fallback>
              </mc:AlternateContent>
            </w:r>
          </w:p>
        </w:tc>
        <w:tc>
          <w:tcPr>
            <w:tcW w:w="1170" w:type="dxa"/>
          </w:tcPr>
          <w:p w14:paraId="1F3A6FFA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E68DEF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ADFC192" w14:textId="77777777" w:rsidR="00AC3156" w:rsidRPr="0079657C" w:rsidRDefault="00AC3156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890" w:type="dxa"/>
          </w:tcPr>
          <w:p w14:paraId="2511DD46" w14:textId="77777777" w:rsidR="00AC3156" w:rsidRPr="00127754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Data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Kinerja</w:t>
            </w:r>
          </w:p>
        </w:tc>
        <w:tc>
          <w:tcPr>
            <w:tcW w:w="1080" w:type="dxa"/>
          </w:tcPr>
          <w:p w14:paraId="39629B2D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14:paraId="16E7D189" w14:textId="77777777" w:rsidR="00AC3156" w:rsidRPr="00D177F9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Hari</w:t>
            </w:r>
          </w:p>
        </w:tc>
        <w:tc>
          <w:tcPr>
            <w:tcW w:w="2160" w:type="dxa"/>
          </w:tcPr>
          <w:p w14:paraId="565E337C" w14:textId="77777777" w:rsidR="00AC3156" w:rsidRPr="00127754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Data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Kinerja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dihimpun</w:t>
            </w:r>
            <w:proofErr w:type="spellEnd"/>
          </w:p>
        </w:tc>
        <w:tc>
          <w:tcPr>
            <w:tcW w:w="1530" w:type="dxa"/>
          </w:tcPr>
          <w:p w14:paraId="76E9F728" w14:textId="77777777" w:rsidR="00AC3156" w:rsidRPr="00D177F9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C3156" w14:paraId="3465F855" w14:textId="77777777" w:rsidTr="00F96E19">
        <w:trPr>
          <w:trHeight w:val="1718"/>
        </w:trPr>
        <w:tc>
          <w:tcPr>
            <w:tcW w:w="558" w:type="dxa"/>
          </w:tcPr>
          <w:p w14:paraId="24193B53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14:paraId="77059459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C191930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9E80DD8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667F548" w14:textId="77777777" w:rsidR="00A50672" w:rsidRDefault="00A50672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D398E84" w14:textId="77777777" w:rsidR="00A50672" w:rsidRDefault="00A50672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41D431B" w14:textId="77777777" w:rsidR="00A50672" w:rsidRDefault="00A50672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1A444E3" w14:textId="77777777" w:rsidR="00A50672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  <w:p w14:paraId="75F3AFBF" w14:textId="77777777" w:rsidR="00A50672" w:rsidRDefault="00A50672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0AA392F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D609139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CB006AF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lastRenderedPageBreak/>
              <w:t>Menganalisa</w:t>
            </w:r>
            <w:proofErr w:type="spellEnd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 xml:space="preserve"> data dan </w:t>
            </w:r>
            <w:proofErr w:type="spellStart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>informasi</w:t>
            </w:r>
            <w:proofErr w:type="spellEnd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>Evaluasi</w:t>
            </w:r>
            <w:proofErr w:type="spellEnd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 xml:space="preserve"> Kinerja yang </w:t>
            </w:r>
            <w:proofErr w:type="spellStart"/>
            <w:r w:rsidRPr="00127754">
              <w:rPr>
                <w:rFonts w:ascii="Bookman Old Style" w:hAnsi="Bookman Old Style" w:cstheme="minorHAnsi"/>
                <w:sz w:val="24"/>
                <w:szCs w:val="24"/>
              </w:rPr>
              <w:t>terkumpul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</w:p>
          <w:p w14:paraId="47FD2C49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698B5A6" w14:textId="77777777" w:rsidR="00AC3156" w:rsidRDefault="00AC3156" w:rsidP="00F96E19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14:paraId="3B7D85EF" w14:textId="77777777" w:rsidR="00E97FB7" w:rsidRDefault="00E97FB7" w:rsidP="00F96E19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14:paraId="5987F97D" w14:textId="77777777" w:rsidR="00AC3156" w:rsidRDefault="00AC3156" w:rsidP="00F96E19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14:paraId="507B1E2E" w14:textId="77777777" w:rsidR="00E97FB7" w:rsidRDefault="00E97FB7" w:rsidP="00F96E19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14:paraId="1E41A886" w14:textId="77777777" w:rsidR="00AC3156" w:rsidRPr="00FD3F90" w:rsidRDefault="00710582" w:rsidP="00F96E19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59F4E34B" wp14:editId="22C09428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521970</wp:posOffset>
                      </wp:positionV>
                      <wp:extent cx="0" cy="688975"/>
                      <wp:effectExtent l="55880" t="12065" r="58420" b="22860"/>
                      <wp:wrapNone/>
                      <wp:docPr id="19" name="AutoShap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8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7EBD5" id="AutoShape 493" o:spid="_x0000_s1026" type="#_x0000_t32" style="position:absolute;margin-left:275.75pt;margin-top:41.1pt;width:0;height:54.2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51008930" wp14:editId="1C9BDB4B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192405</wp:posOffset>
                      </wp:positionV>
                      <wp:extent cx="415290" cy="329565"/>
                      <wp:effectExtent l="6350" t="6350" r="6985" b="6985"/>
                      <wp:wrapNone/>
                      <wp:docPr id="18" name="Rectangl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43624" id="Rectangle 484" o:spid="_x0000_s1026" style="position:absolute;margin-left:259.85pt;margin-top:15.15pt;width:32.7pt;height:25.9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"/>
                  </w:pict>
                </mc:Fallback>
              </mc:AlternateContent>
            </w:r>
            <w:proofErr w:type="spellStart"/>
            <w:r w:rsidR="007F3D35" w:rsidRPr="007F3D35">
              <w:rPr>
                <w:rFonts w:ascii="Bookman Old Style" w:hAnsi="Bookman Old Style" w:cstheme="minorHAnsi"/>
                <w:sz w:val="24"/>
                <w:szCs w:val="24"/>
              </w:rPr>
              <w:t>Membuat</w:t>
            </w:r>
            <w:proofErr w:type="spellEnd"/>
            <w:r w:rsidR="007F3D35" w:rsidRPr="007F3D35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="007F3D35" w:rsidRPr="007F3D35">
              <w:rPr>
                <w:rFonts w:ascii="Bookman Old Style" w:hAnsi="Bookman Old Style" w:cstheme="minorHAnsi"/>
                <w:sz w:val="24"/>
                <w:szCs w:val="24"/>
              </w:rPr>
              <w:t>Konsep</w:t>
            </w:r>
            <w:proofErr w:type="spellEnd"/>
            <w:r w:rsidR="007F3D35" w:rsidRPr="007F3D35">
              <w:rPr>
                <w:rFonts w:ascii="Bookman Old Style" w:hAnsi="Bookman Old Style" w:cstheme="minorHAnsi"/>
                <w:sz w:val="24"/>
                <w:szCs w:val="24"/>
              </w:rPr>
              <w:t xml:space="preserve"> dan </w:t>
            </w:r>
            <w:proofErr w:type="spellStart"/>
            <w:r w:rsidR="007F3D35" w:rsidRPr="007F3D35">
              <w:rPr>
                <w:rFonts w:ascii="Bookman Old Style" w:hAnsi="Bookman Old Style" w:cstheme="minorHAnsi"/>
                <w:sz w:val="24"/>
                <w:szCs w:val="24"/>
              </w:rPr>
              <w:t>koreksi</w:t>
            </w:r>
            <w:proofErr w:type="spellEnd"/>
            <w:r w:rsidR="007F3D35" w:rsidRPr="007F3D35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="007F3D35" w:rsidRPr="007F3D35">
              <w:rPr>
                <w:rFonts w:ascii="Bookman Old Style" w:hAnsi="Bookman Old Style" w:cstheme="minorHAnsi"/>
                <w:sz w:val="24"/>
                <w:szCs w:val="24"/>
              </w:rPr>
              <w:t>konsep</w:t>
            </w:r>
            <w:proofErr w:type="spellEnd"/>
            <w:r w:rsidR="007F3D35" w:rsidRPr="007F3D35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="007F3D35" w:rsidRPr="007F3D35">
              <w:rPr>
                <w:rFonts w:ascii="Bookman Old Style" w:hAnsi="Bookman Old Style" w:cstheme="minorHAnsi"/>
                <w:sz w:val="24"/>
                <w:szCs w:val="24"/>
              </w:rPr>
              <w:t>dokumen</w:t>
            </w:r>
            <w:proofErr w:type="spellEnd"/>
            <w:r w:rsidR="007F3D35" w:rsidRPr="007F3D35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="007F3D35" w:rsidRPr="007F3D35">
              <w:rPr>
                <w:rFonts w:ascii="Bookman Old Style" w:hAnsi="Bookman Old Style" w:cstheme="minorHAnsi"/>
                <w:sz w:val="24"/>
                <w:szCs w:val="24"/>
              </w:rPr>
              <w:t>evaluasi</w:t>
            </w:r>
            <w:proofErr w:type="spellEnd"/>
            <w:r w:rsidR="007F3D35" w:rsidRPr="007F3D35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="007F3D35" w:rsidRPr="007F3D35">
              <w:rPr>
                <w:rFonts w:ascii="Bookman Old Style" w:hAnsi="Bookman Old Style" w:cstheme="minorHAnsi"/>
                <w:sz w:val="24"/>
                <w:szCs w:val="24"/>
              </w:rPr>
              <w:t>kinerja</w:t>
            </w:r>
            <w:proofErr w:type="spellEnd"/>
            <w:r w:rsidR="007F3D35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57EAE00A" w14:textId="77777777" w:rsidR="00DF3B01" w:rsidRDefault="00DF3B01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8A1C4C9" w14:textId="77777777" w:rsidR="00DF3B01" w:rsidRDefault="00710582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22389275" wp14:editId="6F574D8B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104140</wp:posOffset>
                      </wp:positionV>
                      <wp:extent cx="415290" cy="329565"/>
                      <wp:effectExtent l="6985" t="12700" r="6350" b="10160"/>
                      <wp:wrapNone/>
                      <wp:docPr id="17" name="Rectangl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3EC1A" id="Rectangle 448" o:spid="_x0000_s1026" style="position:absolute;margin-left:22.15pt;margin-top:8.2pt;width:32.7pt;height:25.9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"/>
                  </w:pict>
                </mc:Fallback>
              </mc:AlternateContent>
            </w:r>
          </w:p>
          <w:p w14:paraId="2107351A" w14:textId="77777777" w:rsidR="00DF3B01" w:rsidRDefault="00DF3B01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C8CF75F" w14:textId="77777777" w:rsidR="00DF3B01" w:rsidRDefault="00DF3B01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6FAB195" w14:textId="77777777" w:rsidR="00DF3B01" w:rsidRDefault="00DF3B01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A7B7233" w14:textId="77777777" w:rsidR="00AC3156" w:rsidRPr="00DF3B01" w:rsidRDefault="00710582" w:rsidP="00F96E1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0346D2CC" wp14:editId="4F1194F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196215</wp:posOffset>
                      </wp:positionV>
                      <wp:extent cx="224155" cy="349250"/>
                      <wp:effectExtent l="6350" t="6350" r="6350" b="17145"/>
                      <wp:wrapNone/>
                      <wp:docPr id="16" name="AutoShap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24155" cy="349250"/>
                              </a:xfrm>
                              <a:prstGeom prst="homePlat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5CCA1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454" o:spid="_x0000_s1026" type="#_x0000_t15" style="position:absolute;margin-left:32.25pt;margin-top:15.45pt;width:17.65pt;height:27.5pt;rotation:90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"/>
                  </w:pict>
                </mc:Fallback>
              </mc:AlternateContent>
            </w:r>
          </w:p>
        </w:tc>
        <w:tc>
          <w:tcPr>
            <w:tcW w:w="1170" w:type="dxa"/>
          </w:tcPr>
          <w:p w14:paraId="7CD8FCE5" w14:textId="77777777" w:rsidR="00AC3156" w:rsidRPr="0079657C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6ACC63" w14:textId="77777777" w:rsidR="00A50672" w:rsidRDefault="00A50672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B2FBAB9" w14:textId="77777777" w:rsidR="00A50672" w:rsidRPr="00A50672" w:rsidRDefault="00A50672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11B0CFF" w14:textId="77777777" w:rsidR="00A50672" w:rsidRPr="00A50672" w:rsidRDefault="00A50672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5CE588B" w14:textId="77777777" w:rsidR="00A50672" w:rsidRDefault="00A50672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827B866" w14:textId="77777777" w:rsidR="00A50672" w:rsidRDefault="00A50672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6D9C3BE" w14:textId="77777777" w:rsidR="00A50672" w:rsidRDefault="00A50672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B37540D" w14:textId="77777777" w:rsidR="00A50672" w:rsidRDefault="00A50672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4A02C4C" w14:textId="77777777" w:rsidR="00AC3156" w:rsidRDefault="00A50672" w:rsidP="00F96E19">
            <w:pPr>
              <w:tabs>
                <w:tab w:val="left" w:pos="1178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7FD03493" w14:textId="77777777" w:rsidR="00A50672" w:rsidRDefault="00A50672" w:rsidP="00F96E19">
            <w:pPr>
              <w:tabs>
                <w:tab w:val="left" w:pos="11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717DEADA" w14:textId="77777777" w:rsidR="00A50672" w:rsidRDefault="00A50672" w:rsidP="00F96E19">
            <w:pPr>
              <w:tabs>
                <w:tab w:val="left" w:pos="11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06A7AC5A" w14:textId="77777777" w:rsidR="00A50672" w:rsidRDefault="00A50672" w:rsidP="00F96E19">
            <w:pPr>
              <w:tabs>
                <w:tab w:val="left" w:pos="1178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698BB59C" w14:textId="77777777" w:rsidR="00A50672" w:rsidRPr="00DF3B01" w:rsidRDefault="00A50672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FC3155D" w14:textId="77777777" w:rsidR="00AC3156" w:rsidRPr="0079657C" w:rsidRDefault="00AC3156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890" w:type="dxa"/>
          </w:tcPr>
          <w:p w14:paraId="6A1755A4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 w:rsidRPr="00127754">
              <w:rPr>
                <w:rFonts w:ascii="Bookman Old Style" w:hAnsi="Bookman Old Style"/>
                <w:sz w:val="24"/>
                <w:szCs w:val="24"/>
              </w:rPr>
              <w:t xml:space="preserve">Data dan </w:t>
            </w:r>
            <w:proofErr w:type="spellStart"/>
            <w:r w:rsidRPr="0012775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1277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27754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127754">
              <w:rPr>
                <w:rFonts w:ascii="Bookman Old Style" w:hAnsi="Bookman Old Style"/>
                <w:sz w:val="24"/>
                <w:szCs w:val="24"/>
              </w:rPr>
              <w:t xml:space="preserve"> Kinerja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1C3D7203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C4B931C" w14:textId="77777777" w:rsid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A5797F3" w14:textId="77777777" w:rsid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D6D2C02" w14:textId="77777777" w:rsidR="00AC3156" w:rsidRPr="00C61154" w:rsidRDefault="007F3D35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7F3D35">
              <w:rPr>
                <w:rFonts w:ascii="Bookman Old Style" w:hAnsi="Bookman Old Style"/>
                <w:sz w:val="24"/>
                <w:szCs w:val="24"/>
              </w:rPr>
              <w:t xml:space="preserve">Draf  </w:t>
            </w:r>
            <w:proofErr w:type="spellStart"/>
            <w:r w:rsidRPr="007F3D35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proofErr w:type="gramEnd"/>
            <w:r w:rsidRPr="007F3D3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F3D35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7F3D35">
              <w:rPr>
                <w:rFonts w:ascii="Bookman Old Style" w:hAnsi="Bookman Old Style"/>
                <w:sz w:val="24"/>
                <w:szCs w:val="24"/>
              </w:rPr>
              <w:t xml:space="preserve"> Kinerja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303DFD67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177F9">
              <w:rPr>
                <w:rFonts w:ascii="Bookman Old Style" w:hAnsi="Bookman Old Style"/>
                <w:sz w:val="24"/>
                <w:szCs w:val="24"/>
              </w:rPr>
              <w:lastRenderedPageBreak/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Hari</w:t>
            </w:r>
            <w:proofErr w:type="gramEnd"/>
          </w:p>
          <w:p w14:paraId="552F267E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CE493F5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80CCBDC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DF5970E" w14:textId="77777777" w:rsidR="00A50672" w:rsidRDefault="00A50672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1B0CFA6" w14:textId="77777777" w:rsid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71AEBCB" w14:textId="77777777" w:rsid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ED4B872" w14:textId="77777777" w:rsidR="00AC3156" w:rsidRPr="00C61154" w:rsidRDefault="007F3D35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AC315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Hari</w:t>
            </w:r>
          </w:p>
        </w:tc>
        <w:tc>
          <w:tcPr>
            <w:tcW w:w="2160" w:type="dxa"/>
          </w:tcPr>
          <w:p w14:paraId="11B49DE5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 w:rsidRPr="00127754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Data dan </w:t>
            </w:r>
            <w:proofErr w:type="spellStart"/>
            <w:r w:rsidRPr="00127754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1277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27754">
              <w:rPr>
                <w:rFonts w:ascii="Bookman Old Style" w:hAnsi="Bookman Old Style"/>
                <w:sz w:val="24"/>
                <w:szCs w:val="24"/>
              </w:rPr>
              <w:t>kinerja</w:t>
            </w:r>
            <w:proofErr w:type="spellEnd"/>
            <w:r w:rsidRPr="001277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27754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12775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27754">
              <w:rPr>
                <w:rFonts w:ascii="Bookman Old Style" w:hAnsi="Bookman Old Style"/>
                <w:sz w:val="24"/>
                <w:szCs w:val="24"/>
              </w:rPr>
              <w:t>dianalisa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591A21AC" w14:textId="77777777" w:rsidR="00A50672" w:rsidRDefault="00A50672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A8AA843" w14:textId="77777777" w:rsid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465F7F2" w14:textId="77777777" w:rsidR="00E97FB7" w:rsidRDefault="00E97FB7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6E5BE15" w14:textId="77777777" w:rsidR="00AC3156" w:rsidRPr="00DF3B01" w:rsidRDefault="007F3D35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F3D35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7F3D3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F3D35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7F3D35">
              <w:rPr>
                <w:rFonts w:ascii="Bookman Old Style" w:hAnsi="Bookman Old Style"/>
                <w:sz w:val="24"/>
                <w:szCs w:val="24"/>
              </w:rPr>
              <w:t xml:space="preserve"> Kinerja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56B9E3D3" w14:textId="77777777" w:rsidR="00AC3156" w:rsidRPr="00D177F9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741EE" w14:paraId="4FD33571" w14:textId="77777777" w:rsidTr="00F96E19">
        <w:tc>
          <w:tcPr>
            <w:tcW w:w="558" w:type="dxa"/>
          </w:tcPr>
          <w:p w14:paraId="46F4B72F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5246BE7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514C50FD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7CBCC1A" w14:textId="77777777" w:rsidR="003741EE" w:rsidRDefault="003741EE" w:rsidP="00F96E19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14:paraId="60620B9D" w14:textId="77777777" w:rsidR="003741EE" w:rsidRDefault="003741EE" w:rsidP="00F96E19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Menyampaikan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dokumen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Evaluasi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kinerja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kepada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Kepala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Dinas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untuk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persetujuan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</w:p>
          <w:p w14:paraId="2C645DC7" w14:textId="77777777" w:rsidR="003741EE" w:rsidRDefault="003741EE" w:rsidP="00F96E19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16E69AC" w14:textId="77777777" w:rsidR="003741EE" w:rsidRPr="0079657C" w:rsidRDefault="00710582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708D35DA" wp14:editId="7457E6C6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474980</wp:posOffset>
                      </wp:positionV>
                      <wp:extent cx="2613660" cy="0"/>
                      <wp:effectExtent l="11430" t="6985" r="13335" b="12065"/>
                      <wp:wrapNone/>
                      <wp:docPr id="14" name="AutoShap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3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33E30" id="AutoShape 461" o:spid="_x0000_s1026" type="#_x0000_t32" style="position:absolute;margin-left:55.5pt;margin-top:37.4pt;width:205.8pt;height:0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pLuAEAAFYDAAAOAAAAZHJzL2Uyb0RvYy54bWysU8Fu2zAMvQ/YPwi6L44zNNi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6B3D406C" wp14:editId="27DD713D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622300</wp:posOffset>
                      </wp:positionV>
                      <wp:extent cx="0" cy="684530"/>
                      <wp:effectExtent l="57150" t="20955" r="57150" b="8890"/>
                      <wp:wrapNone/>
                      <wp:docPr id="13" name="AutoShap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84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2C3AC" id="AutoShape 473" o:spid="_x0000_s1026" type="#_x0000_t32" style="position:absolute;margin-left:41.85pt;margin-top:49pt;width:0;height:53.9pt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754DEA54" wp14:editId="4923890F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292735</wp:posOffset>
                      </wp:positionV>
                      <wp:extent cx="415290" cy="329565"/>
                      <wp:effectExtent l="6350" t="5715" r="6985" b="7620"/>
                      <wp:wrapNone/>
                      <wp:docPr id="12" name="Rectangle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4F638" id="Rectangle 489" o:spid="_x0000_s1026" style="position:absolute;margin-left:25.85pt;margin-top:23.05pt;width:32.7pt;height:25.9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"/>
                  </w:pict>
                </mc:Fallback>
              </mc:AlternateContent>
            </w:r>
          </w:p>
        </w:tc>
        <w:tc>
          <w:tcPr>
            <w:tcW w:w="1170" w:type="dxa"/>
          </w:tcPr>
          <w:p w14:paraId="23D89ED0" w14:textId="77777777" w:rsidR="003741EE" w:rsidRDefault="003741EE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51554C" w14:textId="77777777" w:rsidR="003741EE" w:rsidRDefault="003741EE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342263D" w14:textId="77777777" w:rsidR="003741EE" w:rsidRDefault="00710582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734DD7B1" wp14:editId="0C5899F0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474980</wp:posOffset>
                      </wp:positionV>
                      <wp:extent cx="635" cy="529590"/>
                      <wp:effectExtent l="53340" t="6985" r="60325" b="15875"/>
                      <wp:wrapNone/>
                      <wp:docPr id="11" name="AutoShap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29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1A85C" id="AutoShape 451" o:spid="_x0000_s1026" type="#_x0000_t32" style="position:absolute;margin-left:31.8pt;margin-top:37.4pt;width:.05pt;height:41.7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90" w:type="dxa"/>
          </w:tcPr>
          <w:p w14:paraId="4BC1E600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Kinerja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68A160F2" w14:textId="77777777" w:rsidR="003741EE" w:rsidRPr="00D177F9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1100AE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menit</w:t>
            </w:r>
            <w:proofErr w:type="spellEnd"/>
          </w:p>
          <w:p w14:paraId="3153C1BE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53C6824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9743047" w14:textId="77777777" w:rsidR="003741EE" w:rsidRPr="00D177F9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6CEFBA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Kinerja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1335ADE8" w14:textId="77777777" w:rsidR="003741EE" w:rsidRPr="00D177F9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5D5003" w14:textId="77777777" w:rsidR="003741EE" w:rsidRPr="00D177F9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C3156" w14:paraId="49393ADA" w14:textId="77777777" w:rsidTr="00F96E19">
        <w:tc>
          <w:tcPr>
            <w:tcW w:w="558" w:type="dxa"/>
          </w:tcPr>
          <w:p w14:paraId="74B60C49" w14:textId="77777777" w:rsidR="00AC3156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4680" w:type="dxa"/>
          </w:tcPr>
          <w:p w14:paraId="07023D5E" w14:textId="77777777" w:rsidR="00AC3156" w:rsidRDefault="003741EE" w:rsidP="00F96E19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Penandatanganan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dokumen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Evaluasi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Kinerja Oleh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Kepala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Dinas</w:t>
            </w:r>
            <w:r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</w:p>
          <w:p w14:paraId="7BF8E18A" w14:textId="77777777" w:rsidR="00AC3156" w:rsidRDefault="00AC3156" w:rsidP="00F96E19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14:paraId="15F15349" w14:textId="77777777" w:rsidR="00AC3156" w:rsidRDefault="00AC3156" w:rsidP="00F96E19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14:paraId="6614DD93" w14:textId="77777777" w:rsidR="00AC3156" w:rsidRPr="002B27D1" w:rsidRDefault="00AC3156" w:rsidP="00F96E19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854A3C" w14:textId="77777777" w:rsidR="00AC3156" w:rsidRPr="0079657C" w:rsidRDefault="00710582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E1650BF" wp14:editId="792490F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403225</wp:posOffset>
                      </wp:positionV>
                      <wp:extent cx="2543175" cy="0"/>
                      <wp:effectExtent l="9525" t="7620" r="9525" b="11430"/>
                      <wp:wrapNone/>
                      <wp:docPr id="10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3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280A" id="AutoShape 453" o:spid="_x0000_s1026" type="#_x0000_t32" style="position:absolute;margin-left:41.85pt;margin-top:31.75pt;width:200.25pt;height:0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"/>
                  </w:pict>
                </mc:Fallback>
              </mc:AlternateContent>
            </w:r>
          </w:p>
        </w:tc>
        <w:tc>
          <w:tcPr>
            <w:tcW w:w="1170" w:type="dxa"/>
          </w:tcPr>
          <w:p w14:paraId="197DC6FA" w14:textId="77777777" w:rsidR="00AC3156" w:rsidRDefault="00AC3156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471CDF" w14:textId="77777777" w:rsidR="00AC3156" w:rsidRDefault="00AC3156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82B4565" w14:textId="77777777" w:rsidR="00AC3156" w:rsidRDefault="00710582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0AD95A6D" wp14:editId="4F6EB83A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685165</wp:posOffset>
                      </wp:positionV>
                      <wp:extent cx="0" cy="605790"/>
                      <wp:effectExtent l="5715" t="13335" r="13335" b="9525"/>
                      <wp:wrapNone/>
                      <wp:docPr id="9" name="AutoShape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5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5CAA7" id="AutoShape 460" o:spid="_x0000_s1026" type="#_x0000_t32" style="position:absolute;margin-left:31.8pt;margin-top:53.95pt;width:0;height:47.7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659E5E7D" wp14:editId="079BBDF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139700</wp:posOffset>
                      </wp:positionV>
                      <wp:extent cx="506095" cy="545465"/>
                      <wp:effectExtent l="19050" t="20320" r="17780" b="5715"/>
                      <wp:wrapNone/>
                      <wp:docPr id="8" name="AutoShap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" cy="54546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982B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85" o:spid="_x0000_s1026" type="#_x0000_t110" style="position:absolute;margin-left:12.6pt;margin-top:11pt;width:39.85pt;height:42.9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"/>
                  </w:pict>
                </mc:Fallback>
              </mc:AlternateContent>
            </w:r>
          </w:p>
        </w:tc>
        <w:tc>
          <w:tcPr>
            <w:tcW w:w="1890" w:type="dxa"/>
          </w:tcPr>
          <w:p w14:paraId="7F11F7DF" w14:textId="77777777" w:rsidR="00AC3156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Kinerja</w:t>
            </w:r>
          </w:p>
        </w:tc>
        <w:tc>
          <w:tcPr>
            <w:tcW w:w="1080" w:type="dxa"/>
          </w:tcPr>
          <w:p w14:paraId="6F5F3173" w14:textId="77777777" w:rsidR="00AC3156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AC3156">
              <w:rPr>
                <w:rFonts w:ascii="Bookman Old Style" w:hAnsi="Bookman Old Style"/>
                <w:sz w:val="24"/>
                <w:szCs w:val="24"/>
              </w:rPr>
              <w:t xml:space="preserve">0 </w:t>
            </w:r>
            <w:proofErr w:type="spellStart"/>
            <w:r w:rsidR="00AC3156">
              <w:rPr>
                <w:rFonts w:ascii="Bookman Old Style" w:hAnsi="Bookman Old Style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160" w:type="dxa"/>
          </w:tcPr>
          <w:p w14:paraId="31F90A54" w14:textId="77777777" w:rsidR="00AC3156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Kinerja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ditandangani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3A0E149A" w14:textId="77777777" w:rsidR="00AC3156" w:rsidRPr="00D177F9" w:rsidRDefault="00AC3156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741EE" w14:paraId="16BBC31D" w14:textId="77777777" w:rsidTr="00F96E19">
        <w:tc>
          <w:tcPr>
            <w:tcW w:w="558" w:type="dxa"/>
          </w:tcPr>
          <w:p w14:paraId="33938E0B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4680" w:type="dxa"/>
          </w:tcPr>
          <w:p w14:paraId="3EBD1576" w14:textId="77777777" w:rsidR="003741EE" w:rsidRDefault="003741EE" w:rsidP="00F96E19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Membuat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Surat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Pengantar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pengiriman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sekaligus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penomoran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surat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kemudian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diteruskan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ke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alamat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yang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dituju</w:t>
            </w:r>
            <w:proofErr w:type="spellEnd"/>
          </w:p>
          <w:p w14:paraId="76ED250F" w14:textId="77777777" w:rsidR="00FD3F90" w:rsidRDefault="00FD3F90" w:rsidP="00F96E19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B39E73" w14:textId="77777777" w:rsidR="003741EE" w:rsidRDefault="00710582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7CD2D343" wp14:editId="3EFFB630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555625</wp:posOffset>
                      </wp:positionV>
                      <wp:extent cx="0" cy="473710"/>
                      <wp:effectExtent l="56515" t="12700" r="57785" b="18415"/>
                      <wp:wrapNone/>
                      <wp:docPr id="7" name="AutoShap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3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F41C5" id="AutoShape 491" o:spid="_x0000_s1026" type="#_x0000_t32" style="position:absolute;margin-left:41.8pt;margin-top:43.75pt;width:0;height:37.3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72FD2B39" wp14:editId="7570171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390525</wp:posOffset>
                      </wp:positionV>
                      <wp:extent cx="2574290" cy="0"/>
                      <wp:effectExtent l="22225" t="57150" r="13335" b="57150"/>
                      <wp:wrapNone/>
                      <wp:docPr id="6" name="AutoShap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4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FEF50" id="AutoShape 492" o:spid="_x0000_s1026" type="#_x0000_t32" style="position:absolute;margin-left:58.6pt;margin-top:30.75pt;width:202.7pt;height:0;flip:x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683321C6" wp14:editId="0CA3A756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226060</wp:posOffset>
                      </wp:positionV>
                      <wp:extent cx="415290" cy="329565"/>
                      <wp:effectExtent l="12065" t="6985" r="10795" b="6350"/>
                      <wp:wrapNone/>
                      <wp:docPr id="5" name="Rectangl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E8B1C" id="Rectangle 488" o:spid="_x0000_s1026" style="position:absolute;margin-left:24.8pt;margin-top:17.8pt;width:32.7pt;height:25.9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"/>
                  </w:pict>
                </mc:Fallback>
              </mc:AlternateContent>
            </w:r>
          </w:p>
        </w:tc>
        <w:tc>
          <w:tcPr>
            <w:tcW w:w="1170" w:type="dxa"/>
          </w:tcPr>
          <w:p w14:paraId="3FD247C4" w14:textId="77777777" w:rsidR="003741EE" w:rsidRDefault="003741EE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180792" w14:textId="77777777" w:rsidR="003741EE" w:rsidRDefault="003741EE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1E71C99" w14:textId="77777777" w:rsidR="003741EE" w:rsidRDefault="003741EE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890" w:type="dxa"/>
          </w:tcPr>
          <w:p w14:paraId="6A40C1AB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Konsep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surat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pengantar</w:t>
            </w:r>
            <w:proofErr w:type="spellEnd"/>
          </w:p>
        </w:tc>
        <w:tc>
          <w:tcPr>
            <w:tcW w:w="1080" w:type="dxa"/>
          </w:tcPr>
          <w:p w14:paraId="5152A948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160" w:type="dxa"/>
          </w:tcPr>
          <w:p w14:paraId="6B34FD61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Draf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Kinerja yang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sudah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diparaf</w:t>
            </w:r>
            <w:proofErr w:type="spellEnd"/>
          </w:p>
        </w:tc>
        <w:tc>
          <w:tcPr>
            <w:tcW w:w="1530" w:type="dxa"/>
          </w:tcPr>
          <w:p w14:paraId="6AE9645A" w14:textId="77777777" w:rsidR="003741EE" w:rsidRPr="00D177F9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741EE" w14:paraId="09E1FC65" w14:textId="77777777" w:rsidTr="00F96E19">
        <w:tc>
          <w:tcPr>
            <w:tcW w:w="558" w:type="dxa"/>
          </w:tcPr>
          <w:p w14:paraId="3C38F119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4680" w:type="dxa"/>
          </w:tcPr>
          <w:p w14:paraId="6F862372" w14:textId="77777777" w:rsidR="003741EE" w:rsidRDefault="003741EE" w:rsidP="00F96E19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Mengirimkan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/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mendokumentasikan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Dokumen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>Evaluasi</w:t>
            </w:r>
            <w:proofErr w:type="spellEnd"/>
            <w:r w:rsidRPr="003741EE">
              <w:rPr>
                <w:rFonts w:ascii="Bookman Old Style" w:hAnsi="Bookman Old Style" w:cstheme="minorHAnsi"/>
                <w:sz w:val="24"/>
                <w:szCs w:val="24"/>
              </w:rPr>
              <w:t xml:space="preserve"> Kinerja</w:t>
            </w:r>
          </w:p>
        </w:tc>
        <w:tc>
          <w:tcPr>
            <w:tcW w:w="1890" w:type="dxa"/>
          </w:tcPr>
          <w:p w14:paraId="080AC4AD" w14:textId="77777777" w:rsidR="003741EE" w:rsidRDefault="00710582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7D575220" wp14:editId="19F68532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419100</wp:posOffset>
                      </wp:positionV>
                      <wp:extent cx="0" cy="227965"/>
                      <wp:effectExtent l="8890" t="5715" r="10160" b="13970"/>
                      <wp:wrapNone/>
                      <wp:docPr id="4" name="AutoShap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7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98CD2" id="AutoShape 486" o:spid="_x0000_s1026" type="#_x0000_t32" style="position:absolute;margin-left:41.8pt;margin-top:33pt;width:0;height:17.95pt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2160947A" wp14:editId="112CC079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647065</wp:posOffset>
                      </wp:positionV>
                      <wp:extent cx="415290" cy="213995"/>
                      <wp:effectExtent l="8890" t="5080" r="13970" b="9525"/>
                      <wp:wrapNone/>
                      <wp:docPr id="3" name="AutoShap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1399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10763" id="AutoShape 465" o:spid="_x0000_s1026" type="#_x0000_t116" style="position:absolute;margin-left:24.55pt;margin-top:50.95pt;width:32.7pt;height:16.8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7CE0A59D" wp14:editId="513E7910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128270</wp:posOffset>
                      </wp:positionV>
                      <wp:extent cx="415290" cy="290830"/>
                      <wp:effectExtent l="8890" t="10160" r="13970" b="13335"/>
                      <wp:wrapNone/>
                      <wp:docPr id="2" name="AutoShap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9083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FA90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463" o:spid="_x0000_s1026" type="#_x0000_t114" style="position:absolute;margin-left:24.55pt;margin-top:10.1pt;width:32.7pt;height:22.9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"/>
                  </w:pict>
                </mc:Fallback>
              </mc:AlternateContent>
            </w:r>
          </w:p>
        </w:tc>
        <w:tc>
          <w:tcPr>
            <w:tcW w:w="1170" w:type="dxa"/>
          </w:tcPr>
          <w:p w14:paraId="2027E8DB" w14:textId="77777777" w:rsidR="003741EE" w:rsidRDefault="003741EE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1CE264" w14:textId="77777777" w:rsidR="003741EE" w:rsidRDefault="003741EE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D25DF16" w14:textId="77777777" w:rsidR="003741EE" w:rsidRDefault="003741EE" w:rsidP="00F96E19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890" w:type="dxa"/>
          </w:tcPr>
          <w:p w14:paraId="00EC10C9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Kinerja</w:t>
            </w:r>
          </w:p>
        </w:tc>
        <w:tc>
          <w:tcPr>
            <w:tcW w:w="1080" w:type="dxa"/>
          </w:tcPr>
          <w:p w14:paraId="7B4C8E90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160" w:type="dxa"/>
          </w:tcPr>
          <w:p w14:paraId="43061636" w14:textId="77777777" w:rsidR="003741EE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41EE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proofErr w:type="gram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diarsipkan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diantar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ke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Instansi</w:t>
            </w:r>
            <w:proofErr w:type="spellEnd"/>
            <w:r w:rsidRPr="003741E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41EE"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</w:p>
          <w:p w14:paraId="5B8EEA36" w14:textId="77777777" w:rsidR="00840C8A" w:rsidRDefault="00840C8A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BBF63B" w14:textId="77777777" w:rsidR="003741EE" w:rsidRPr="00D177F9" w:rsidRDefault="003741EE" w:rsidP="00F9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D9C62B1" w14:textId="77777777" w:rsidR="00B35C8C" w:rsidRDefault="00710582">
      <w:r>
        <w:rPr>
          <w:rFonts w:ascii="Bookman Old Style" w:hAnsi="Bookman Old Style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64B72C8F" wp14:editId="62354A4E">
                <wp:simplePos x="0" y="0"/>
                <wp:positionH relativeFrom="column">
                  <wp:posOffset>-7577455</wp:posOffset>
                </wp:positionH>
                <wp:positionV relativeFrom="paragraph">
                  <wp:posOffset>-327025</wp:posOffset>
                </wp:positionV>
                <wp:extent cx="229870" cy="349250"/>
                <wp:effectExtent l="5080" t="18415" r="7620" b="8890"/>
                <wp:wrapNone/>
                <wp:docPr id="1" name="AutoSha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9870" cy="34925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7720" id="AutoShape 455" o:spid="_x0000_s1026" type="#_x0000_t15" style="position:absolute;margin-left:-596.65pt;margin-top:-25.75pt;width:18.1pt;height:27.5pt;rotation:-90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"/>
            </w:pict>
          </mc:Fallback>
        </mc:AlternateContent>
      </w:r>
      <w:r w:rsidR="00DF3B01">
        <w:br w:type="textWrapping" w:clear="all"/>
      </w:r>
    </w:p>
    <w:sectPr w:rsidR="00B35C8C" w:rsidSect="003711BF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6870" w14:textId="77777777" w:rsidR="00454E98" w:rsidRDefault="00454E98" w:rsidP="007F3D35">
      <w:pPr>
        <w:spacing w:after="0" w:line="240" w:lineRule="auto"/>
      </w:pPr>
      <w:r>
        <w:separator/>
      </w:r>
    </w:p>
  </w:endnote>
  <w:endnote w:type="continuationSeparator" w:id="0">
    <w:p w14:paraId="32A054AA" w14:textId="77777777" w:rsidR="00454E98" w:rsidRDefault="00454E98" w:rsidP="007F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20B7" w14:textId="77777777" w:rsidR="00454E98" w:rsidRDefault="00454E98" w:rsidP="007F3D35">
      <w:pPr>
        <w:spacing w:after="0" w:line="240" w:lineRule="auto"/>
      </w:pPr>
      <w:r>
        <w:separator/>
      </w:r>
    </w:p>
  </w:footnote>
  <w:footnote w:type="continuationSeparator" w:id="0">
    <w:p w14:paraId="3E20C268" w14:textId="77777777" w:rsidR="00454E98" w:rsidRDefault="00454E98" w:rsidP="007F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564A"/>
    <w:multiLevelType w:val="hybridMultilevel"/>
    <w:tmpl w:val="C40CB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6D5A"/>
    <w:multiLevelType w:val="hybridMultilevel"/>
    <w:tmpl w:val="333CF7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06B9"/>
    <w:multiLevelType w:val="hybridMultilevel"/>
    <w:tmpl w:val="36C230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21D9A"/>
    <w:multiLevelType w:val="hybridMultilevel"/>
    <w:tmpl w:val="C8F60BE2"/>
    <w:lvl w:ilvl="0" w:tplc="11E61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F2010"/>
    <w:multiLevelType w:val="hybridMultilevel"/>
    <w:tmpl w:val="E31C2FA0"/>
    <w:lvl w:ilvl="0" w:tplc="372293A6">
      <w:start w:val="1"/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879C2"/>
    <w:multiLevelType w:val="hybridMultilevel"/>
    <w:tmpl w:val="CA6AB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40897"/>
    <w:multiLevelType w:val="hybridMultilevel"/>
    <w:tmpl w:val="6BAE8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95FDC"/>
    <w:multiLevelType w:val="hybridMultilevel"/>
    <w:tmpl w:val="42981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53674">
    <w:abstractNumId w:val="6"/>
  </w:num>
  <w:num w:numId="2" w16cid:durableId="460420991">
    <w:abstractNumId w:val="2"/>
  </w:num>
  <w:num w:numId="3" w16cid:durableId="1055741540">
    <w:abstractNumId w:val="7"/>
  </w:num>
  <w:num w:numId="4" w16cid:durableId="1508590449">
    <w:abstractNumId w:val="5"/>
  </w:num>
  <w:num w:numId="5" w16cid:durableId="1734354873">
    <w:abstractNumId w:val="3"/>
  </w:num>
  <w:num w:numId="6" w16cid:durableId="1459763986">
    <w:abstractNumId w:val="1"/>
  </w:num>
  <w:num w:numId="7" w16cid:durableId="1644693209">
    <w:abstractNumId w:val="0"/>
  </w:num>
  <w:num w:numId="8" w16cid:durableId="1325082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21D"/>
    <w:rsid w:val="0002139C"/>
    <w:rsid w:val="00021932"/>
    <w:rsid w:val="00026223"/>
    <w:rsid w:val="00040894"/>
    <w:rsid w:val="00042878"/>
    <w:rsid w:val="00060141"/>
    <w:rsid w:val="000621D0"/>
    <w:rsid w:val="000640FC"/>
    <w:rsid w:val="00087AE4"/>
    <w:rsid w:val="0009405C"/>
    <w:rsid w:val="000C27DC"/>
    <w:rsid w:val="000D4148"/>
    <w:rsid w:val="000D77FB"/>
    <w:rsid w:val="00100CA2"/>
    <w:rsid w:val="001133B6"/>
    <w:rsid w:val="00127754"/>
    <w:rsid w:val="00135B86"/>
    <w:rsid w:val="00143F93"/>
    <w:rsid w:val="001440CC"/>
    <w:rsid w:val="00195269"/>
    <w:rsid w:val="001A2D1C"/>
    <w:rsid w:val="001A7571"/>
    <w:rsid w:val="001B1D9F"/>
    <w:rsid w:val="001C2D4F"/>
    <w:rsid w:val="001E2437"/>
    <w:rsid w:val="001E7F0C"/>
    <w:rsid w:val="001F4CDC"/>
    <w:rsid w:val="002257CB"/>
    <w:rsid w:val="00243C6E"/>
    <w:rsid w:val="002528AE"/>
    <w:rsid w:val="002A0119"/>
    <w:rsid w:val="002B27D1"/>
    <w:rsid w:val="002B716E"/>
    <w:rsid w:val="002D2A4D"/>
    <w:rsid w:val="002E778D"/>
    <w:rsid w:val="002F02BF"/>
    <w:rsid w:val="003000F0"/>
    <w:rsid w:val="00335365"/>
    <w:rsid w:val="00347591"/>
    <w:rsid w:val="0037093B"/>
    <w:rsid w:val="003711BF"/>
    <w:rsid w:val="00372BEA"/>
    <w:rsid w:val="003741EE"/>
    <w:rsid w:val="003872B9"/>
    <w:rsid w:val="003A6EEB"/>
    <w:rsid w:val="003B29F5"/>
    <w:rsid w:val="00412ADE"/>
    <w:rsid w:val="0041529E"/>
    <w:rsid w:val="00425497"/>
    <w:rsid w:val="004336B4"/>
    <w:rsid w:val="00454E98"/>
    <w:rsid w:val="004567A0"/>
    <w:rsid w:val="00464271"/>
    <w:rsid w:val="00465410"/>
    <w:rsid w:val="00492CC5"/>
    <w:rsid w:val="004958B8"/>
    <w:rsid w:val="004976BE"/>
    <w:rsid w:val="004B2782"/>
    <w:rsid w:val="0052298E"/>
    <w:rsid w:val="005259D1"/>
    <w:rsid w:val="00557928"/>
    <w:rsid w:val="00560D35"/>
    <w:rsid w:val="00576EEF"/>
    <w:rsid w:val="005B7FC1"/>
    <w:rsid w:val="005C1C57"/>
    <w:rsid w:val="00611976"/>
    <w:rsid w:val="006140B1"/>
    <w:rsid w:val="006172D7"/>
    <w:rsid w:val="006261BA"/>
    <w:rsid w:val="006542B8"/>
    <w:rsid w:val="006A17F5"/>
    <w:rsid w:val="006A2B31"/>
    <w:rsid w:val="006A2EAC"/>
    <w:rsid w:val="006E18E9"/>
    <w:rsid w:val="006E2A6D"/>
    <w:rsid w:val="006E6446"/>
    <w:rsid w:val="006F5130"/>
    <w:rsid w:val="00710582"/>
    <w:rsid w:val="0071193D"/>
    <w:rsid w:val="0071358C"/>
    <w:rsid w:val="00744A26"/>
    <w:rsid w:val="007602C0"/>
    <w:rsid w:val="007615BF"/>
    <w:rsid w:val="00787A0A"/>
    <w:rsid w:val="0079657C"/>
    <w:rsid w:val="007A72EC"/>
    <w:rsid w:val="007C14D7"/>
    <w:rsid w:val="007E02E4"/>
    <w:rsid w:val="007F3D35"/>
    <w:rsid w:val="008057AC"/>
    <w:rsid w:val="00823A6F"/>
    <w:rsid w:val="00832789"/>
    <w:rsid w:val="00835490"/>
    <w:rsid w:val="00840C8A"/>
    <w:rsid w:val="00853107"/>
    <w:rsid w:val="00865730"/>
    <w:rsid w:val="00886273"/>
    <w:rsid w:val="00894110"/>
    <w:rsid w:val="008F290F"/>
    <w:rsid w:val="00946024"/>
    <w:rsid w:val="009461FA"/>
    <w:rsid w:val="009537F9"/>
    <w:rsid w:val="00957433"/>
    <w:rsid w:val="009724C5"/>
    <w:rsid w:val="00981D4F"/>
    <w:rsid w:val="00993815"/>
    <w:rsid w:val="00993F28"/>
    <w:rsid w:val="009B03A8"/>
    <w:rsid w:val="009B1E67"/>
    <w:rsid w:val="009F18AA"/>
    <w:rsid w:val="00A50672"/>
    <w:rsid w:val="00A565E9"/>
    <w:rsid w:val="00A90097"/>
    <w:rsid w:val="00A934C3"/>
    <w:rsid w:val="00A97CDD"/>
    <w:rsid w:val="00AA5D1E"/>
    <w:rsid w:val="00AC3156"/>
    <w:rsid w:val="00AC3E2B"/>
    <w:rsid w:val="00AC6DA9"/>
    <w:rsid w:val="00AE447D"/>
    <w:rsid w:val="00B1539A"/>
    <w:rsid w:val="00B33AB6"/>
    <w:rsid w:val="00B35C8C"/>
    <w:rsid w:val="00B6721D"/>
    <w:rsid w:val="00B81B00"/>
    <w:rsid w:val="00B834EB"/>
    <w:rsid w:val="00BA3ECB"/>
    <w:rsid w:val="00BB36BE"/>
    <w:rsid w:val="00BC7407"/>
    <w:rsid w:val="00C61154"/>
    <w:rsid w:val="00C82034"/>
    <w:rsid w:val="00CB067E"/>
    <w:rsid w:val="00CD0FCB"/>
    <w:rsid w:val="00CE63A4"/>
    <w:rsid w:val="00CF0BED"/>
    <w:rsid w:val="00CF669F"/>
    <w:rsid w:val="00D013D1"/>
    <w:rsid w:val="00D07FC0"/>
    <w:rsid w:val="00D177F9"/>
    <w:rsid w:val="00D24A4D"/>
    <w:rsid w:val="00D31F39"/>
    <w:rsid w:val="00D32A43"/>
    <w:rsid w:val="00D35BC2"/>
    <w:rsid w:val="00D36EF3"/>
    <w:rsid w:val="00D46174"/>
    <w:rsid w:val="00D467F2"/>
    <w:rsid w:val="00D551B9"/>
    <w:rsid w:val="00D57D2D"/>
    <w:rsid w:val="00D67AF7"/>
    <w:rsid w:val="00D72756"/>
    <w:rsid w:val="00D76678"/>
    <w:rsid w:val="00D91801"/>
    <w:rsid w:val="00DB38D4"/>
    <w:rsid w:val="00DC3310"/>
    <w:rsid w:val="00DC3F00"/>
    <w:rsid w:val="00DD2D81"/>
    <w:rsid w:val="00DF3B01"/>
    <w:rsid w:val="00E13574"/>
    <w:rsid w:val="00E3185B"/>
    <w:rsid w:val="00E33294"/>
    <w:rsid w:val="00E37DCC"/>
    <w:rsid w:val="00E43EE1"/>
    <w:rsid w:val="00E46B8A"/>
    <w:rsid w:val="00E518A9"/>
    <w:rsid w:val="00E71A63"/>
    <w:rsid w:val="00E90ED7"/>
    <w:rsid w:val="00E97FB7"/>
    <w:rsid w:val="00EC2808"/>
    <w:rsid w:val="00F04E64"/>
    <w:rsid w:val="00F127B1"/>
    <w:rsid w:val="00F259CD"/>
    <w:rsid w:val="00F3393B"/>
    <w:rsid w:val="00F42D09"/>
    <w:rsid w:val="00F719F4"/>
    <w:rsid w:val="00F96E19"/>
    <w:rsid w:val="00FB3BE4"/>
    <w:rsid w:val="00FD1730"/>
    <w:rsid w:val="00FD20A2"/>
    <w:rsid w:val="00FD3F90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D490"/>
  <w15:docId w15:val="{FCC23A91-EF0C-45FF-BA11-3F1BD200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1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3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D35"/>
  </w:style>
  <w:style w:type="paragraph" w:styleId="Footer">
    <w:name w:val="footer"/>
    <w:basedOn w:val="Normal"/>
    <w:link w:val="FooterChar"/>
    <w:uiPriority w:val="99"/>
    <w:semiHidden/>
    <w:unhideWhenUsed/>
    <w:rsid w:val="007F3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6088-C281-48DC-AE0D-1AAD3DEC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MASDAR DKP</dc:creator>
  <cp:lastModifiedBy>ACER</cp:lastModifiedBy>
  <cp:revision>12</cp:revision>
  <cp:lastPrinted>2021-12-28T04:19:00Z</cp:lastPrinted>
  <dcterms:created xsi:type="dcterms:W3CDTF">2021-12-28T02:27:00Z</dcterms:created>
  <dcterms:modified xsi:type="dcterms:W3CDTF">2023-12-20T22:48:00Z</dcterms:modified>
</cp:coreProperties>
</file>