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1A775" w14:textId="0F25217E" w:rsidR="00803AA9" w:rsidRPr="00066ACF" w:rsidRDefault="00B71C9B" w:rsidP="00803AA9">
      <w:pPr>
        <w:shd w:val="clear" w:color="auto" w:fill="D9D9D9" w:themeFill="background1" w:themeFillShade="D9"/>
        <w:jc w:val="center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FD230" wp14:editId="73A8C78E">
                <wp:simplePos x="0" y="0"/>
                <wp:positionH relativeFrom="column">
                  <wp:posOffset>178435</wp:posOffset>
                </wp:positionH>
                <wp:positionV relativeFrom="paragraph">
                  <wp:posOffset>3745230</wp:posOffset>
                </wp:positionV>
                <wp:extent cx="2225040" cy="787400"/>
                <wp:effectExtent l="19050" t="19050" r="41910" b="5080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78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B767D05" w14:textId="2E1B8311" w:rsidR="00666C9B" w:rsidRDefault="00666C9B" w:rsidP="002B5A0F">
                            <w:pPr>
                              <w:shd w:val="clear" w:color="auto" w:fill="FF0000"/>
                              <w:jc w:val="center"/>
                              <w:rPr>
                                <w:rFonts w:ascii="Aptos Display" w:hAnsi="Aptos Display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KEPALA </w:t>
                            </w:r>
                            <w:bookmarkStart w:id="0" w:name="_GoBack"/>
                            <w:bookmarkEnd w:id="0"/>
                            <w:r w:rsidR="000B1F0D">
                              <w:rPr>
                                <w:rFonts w:ascii="Aptos Display" w:hAnsi="Aptos Display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DINAS </w:t>
                            </w:r>
                            <w:r>
                              <w:rPr>
                                <w:rFonts w:ascii="Aptos Display" w:hAnsi="Aptos Display"/>
                                <w:color w:val="FFFFFF" w:themeColor="background1"/>
                                <w:sz w:val="22"/>
                                <w:szCs w:val="22"/>
                              </w:rPr>
                              <w:t>PERTANIAN DAN KETAHANAN PANGAN</w:t>
                            </w:r>
                          </w:p>
                          <w:p w14:paraId="6A42576C" w14:textId="2822CD88" w:rsidR="00666C9B" w:rsidRPr="001A62DD" w:rsidRDefault="00666C9B" w:rsidP="00B4759F">
                            <w:pPr>
                              <w:shd w:val="clear" w:color="auto" w:fill="FF0000"/>
                              <w:jc w:val="center"/>
                              <w:rPr>
                                <w:rFonts w:ascii="Aptos Display" w:hAnsi="Aptos Display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color w:val="FFFFFF" w:themeColor="background1"/>
                                <w:sz w:val="22"/>
                                <w:szCs w:val="22"/>
                              </w:rPr>
                              <w:t>KABUPATEN LUWU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FD23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4.05pt;margin-top:294.9pt;width:175.2pt;height: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" fillcolor="#4472c4 [3204]" strokecolor="#f2f2f2 [3041]" strokeweight="3pt">
                <v:shadow on="t" color="#1f3763 [1604]" opacity=".5" offset="1pt"/>
                <v:textbox>
                  <w:txbxContent>
                    <w:p w14:paraId="5B767D05" w14:textId="2E1B8311" w:rsidR="00666C9B" w:rsidRDefault="00666C9B" w:rsidP="002B5A0F">
                      <w:pPr>
                        <w:shd w:val="clear" w:color="auto" w:fill="FF0000"/>
                        <w:jc w:val="center"/>
                        <w:rPr>
                          <w:rFonts w:ascii="Aptos Display" w:hAnsi="Aptos Display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ptos Display" w:hAnsi="Aptos Display"/>
                          <w:color w:val="FFFFFF" w:themeColor="background1"/>
                          <w:sz w:val="22"/>
                          <w:szCs w:val="22"/>
                        </w:rPr>
                        <w:t xml:space="preserve">KEPALA </w:t>
                      </w:r>
                      <w:bookmarkStart w:id="1" w:name="_GoBack"/>
                      <w:bookmarkEnd w:id="1"/>
                      <w:r w:rsidR="000B1F0D">
                        <w:rPr>
                          <w:rFonts w:ascii="Aptos Display" w:hAnsi="Aptos Display"/>
                          <w:color w:val="FFFFFF" w:themeColor="background1"/>
                          <w:sz w:val="22"/>
                          <w:szCs w:val="22"/>
                        </w:rPr>
                        <w:t xml:space="preserve">DINAS </w:t>
                      </w:r>
                      <w:r>
                        <w:rPr>
                          <w:rFonts w:ascii="Aptos Display" w:hAnsi="Aptos Display"/>
                          <w:color w:val="FFFFFF" w:themeColor="background1"/>
                          <w:sz w:val="22"/>
                          <w:szCs w:val="22"/>
                        </w:rPr>
                        <w:t>PERTANIAN DAN KETAHANAN PANGAN</w:t>
                      </w:r>
                    </w:p>
                    <w:p w14:paraId="6A42576C" w14:textId="2822CD88" w:rsidR="00666C9B" w:rsidRPr="001A62DD" w:rsidRDefault="00666C9B" w:rsidP="00B4759F">
                      <w:pPr>
                        <w:shd w:val="clear" w:color="auto" w:fill="FF0000"/>
                        <w:jc w:val="center"/>
                        <w:rPr>
                          <w:rFonts w:ascii="Aptos Display" w:hAnsi="Aptos Display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ptos Display" w:hAnsi="Aptos Display"/>
                          <w:color w:val="FFFFFF" w:themeColor="background1"/>
                          <w:sz w:val="22"/>
                          <w:szCs w:val="22"/>
                        </w:rPr>
                        <w:t>KABUPATEN LUWU TIMUR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 Display" w:hAnsi="Aptos Display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22FB8A61" wp14:editId="0E2951F5">
            <wp:simplePos x="0" y="0"/>
            <wp:positionH relativeFrom="column">
              <wp:posOffset>292735</wp:posOffset>
            </wp:positionH>
            <wp:positionV relativeFrom="paragraph">
              <wp:posOffset>834390</wp:posOffset>
            </wp:positionV>
            <wp:extent cx="1857375" cy="2590800"/>
            <wp:effectExtent l="76200" t="76200" r="85725" b="1104900"/>
            <wp:wrapNone/>
            <wp:docPr id="253081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81184" name="Picture 2530811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5908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08A">
        <w:rPr>
          <w:rFonts w:ascii="Aptos Display" w:hAnsi="Aptos Displa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8B0F3" wp14:editId="231B1E34">
                <wp:simplePos x="0" y="0"/>
                <wp:positionH relativeFrom="column">
                  <wp:posOffset>93345</wp:posOffset>
                </wp:positionH>
                <wp:positionV relativeFrom="paragraph">
                  <wp:posOffset>3613150</wp:posOffset>
                </wp:positionV>
                <wp:extent cx="2393950" cy="1060450"/>
                <wp:effectExtent l="6350" t="12700" r="9525" b="1270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0" cy="1060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6321A" id="AutoShape 12" o:spid="_x0000_s1026" style="position:absolute;margin-left:7.35pt;margin-top:284.5pt;width:188.5pt;height: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"/>
            </w:pict>
          </mc:Fallback>
        </mc:AlternateContent>
      </w:r>
      <w:r w:rsidR="0064708A">
        <w:rPr>
          <w:rFonts w:ascii="Aptos Display" w:hAnsi="Aptos Displa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39532" wp14:editId="0D8441C0">
                <wp:simplePos x="0" y="0"/>
                <wp:positionH relativeFrom="column">
                  <wp:posOffset>2893695</wp:posOffset>
                </wp:positionH>
                <wp:positionV relativeFrom="paragraph">
                  <wp:posOffset>939800</wp:posOffset>
                </wp:positionV>
                <wp:extent cx="2578100" cy="3136900"/>
                <wp:effectExtent l="6350" t="6350" r="635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313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33F69" w14:textId="77777777" w:rsidR="00666C9B" w:rsidRDefault="00666C9B" w:rsidP="001A62DD">
                            <w:pPr>
                              <w:shd w:val="clear" w:color="auto" w:fill="D9D9D9" w:themeFill="background1" w:themeFillShade="D9"/>
                              <w:rPr>
                                <w:rFonts w:ascii="Aptos Display" w:hAnsi="Aptos Display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655AD76" w14:textId="65254ACB" w:rsidR="00666C9B" w:rsidRDefault="00666C9B" w:rsidP="001A62DD">
                            <w:pPr>
                              <w:shd w:val="clear" w:color="auto" w:fill="D9D9D9" w:themeFill="background1" w:themeFillShade="D9"/>
                              <w:rPr>
                                <w:rFonts w:ascii="Aptos Display" w:hAnsi="Aptos Display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ptos Display" w:hAnsi="Aptos Display"/>
                                <w:color w:val="FF0000"/>
                                <w:sz w:val="28"/>
                                <w:szCs w:val="28"/>
                              </w:rPr>
                              <w:t>PROFIL :</w:t>
                            </w:r>
                            <w:proofErr w:type="gramEnd"/>
                          </w:p>
                          <w:p w14:paraId="45DCA125" w14:textId="1889EBF9" w:rsidR="00666C9B" w:rsidRDefault="00666C9B" w:rsidP="001A62DD">
                            <w:pPr>
                              <w:shd w:val="clear" w:color="auto" w:fill="D9D9D9" w:themeFill="background1" w:themeFillShade="D9"/>
                              <w:rPr>
                                <w:rFonts w:ascii="Aptos Display" w:hAnsi="Aptos Display"/>
                              </w:rPr>
                            </w:pPr>
                            <w:proofErr w:type="gramStart"/>
                            <w:r>
                              <w:rPr>
                                <w:rFonts w:ascii="Aptos Display" w:hAnsi="Aptos Display"/>
                              </w:rPr>
                              <w:t>Nama :</w:t>
                            </w:r>
                            <w:proofErr w:type="gramEnd"/>
                            <w:r>
                              <w:rPr>
                                <w:rFonts w:ascii="Aptos Display" w:hAnsi="Aptos Displa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Amrullah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Sp.d.,MM</w:t>
                            </w:r>
                            <w:proofErr w:type="spellEnd"/>
                          </w:p>
                          <w:p w14:paraId="3DCFE5AC" w14:textId="1C6991B9" w:rsidR="00666C9B" w:rsidRDefault="00666C9B" w:rsidP="001A62DD">
                            <w:pPr>
                              <w:shd w:val="clear" w:color="auto" w:fill="D9D9D9" w:themeFill="background1" w:themeFillShade="D9"/>
                              <w:rPr>
                                <w:rFonts w:ascii="Aptos Display" w:hAnsi="Aptos Display"/>
                              </w:rPr>
                            </w:pP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ptos Display" w:hAnsi="Aptos Display"/>
                              </w:rPr>
                              <w:t>Lahir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ptos Display" w:hAnsi="Aptos Display"/>
                              </w:rPr>
                              <w:t xml:space="preserve"> 06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Juni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1967</w:t>
                            </w:r>
                          </w:p>
                          <w:p w14:paraId="117A95B0" w14:textId="1A678373" w:rsidR="00666C9B" w:rsidRDefault="00666C9B" w:rsidP="001A62DD">
                            <w:pPr>
                              <w:shd w:val="clear" w:color="auto" w:fill="D9D9D9" w:themeFill="background1" w:themeFillShade="D9"/>
                              <w:rPr>
                                <w:rFonts w:ascii="Aptos Display" w:hAnsi="Aptos Display"/>
                              </w:rPr>
                            </w:pP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Jabatan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Aptos Display" w:hAnsi="Aptos Display"/>
                              </w:rPr>
                              <w:t>Gol :</w:t>
                            </w:r>
                            <w:proofErr w:type="gramEnd"/>
                            <w:r>
                              <w:rPr>
                                <w:rFonts w:ascii="Aptos Display" w:hAnsi="Aptos Display"/>
                              </w:rPr>
                              <w:t xml:space="preserve"> Pembina Utama Muda</w:t>
                            </w:r>
                          </w:p>
                          <w:p w14:paraId="457D992E" w14:textId="77777777" w:rsidR="00666C9B" w:rsidRPr="00066ACF" w:rsidRDefault="00666C9B" w:rsidP="001A62DD">
                            <w:pPr>
                              <w:shd w:val="clear" w:color="auto" w:fill="D9D9D9" w:themeFill="background1" w:themeFillShade="D9"/>
                              <w:rPr>
                                <w:rFonts w:ascii="Aptos Display" w:hAnsi="Aptos Display"/>
                              </w:rPr>
                            </w:pPr>
                          </w:p>
                          <w:p w14:paraId="276F2C8C" w14:textId="4B62DC98" w:rsidR="00666C9B" w:rsidRDefault="00666C9B" w:rsidP="001A62DD">
                            <w:pPr>
                              <w:shd w:val="clear" w:color="auto" w:fill="D9D9D9" w:themeFill="background1" w:themeFillShade="D9"/>
                              <w:rPr>
                                <w:rFonts w:ascii="Aptos Display" w:hAnsi="Aptos Display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ptos Display" w:hAnsi="Aptos Display"/>
                                <w:color w:val="FF0000"/>
                                <w:sz w:val="28"/>
                                <w:szCs w:val="28"/>
                              </w:rPr>
                              <w:t>JABATAN :</w:t>
                            </w:r>
                            <w:proofErr w:type="gramEnd"/>
                          </w:p>
                          <w:p w14:paraId="1AC26EA4" w14:textId="1A4DDFA9" w:rsidR="00666C9B" w:rsidRDefault="00666C9B" w:rsidP="001A62D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9D9D9" w:themeFill="background1" w:themeFillShade="D9"/>
                              <w:ind w:left="284" w:hanging="295"/>
                              <w:rPr>
                                <w:rFonts w:ascii="Aptos Display" w:hAnsi="Aptos Display"/>
                              </w:rPr>
                            </w:pP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Kadis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Pertanian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Ketahanan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Pangan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Kabupaten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</w:rPr>
                              <w:t>Luwu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</w:rPr>
                              <w:t xml:space="preserve"> Timur</w:t>
                            </w:r>
                          </w:p>
                          <w:p w14:paraId="55B22287" w14:textId="4C7E2E77" w:rsidR="00666C9B" w:rsidRPr="00666C9B" w:rsidRDefault="00666C9B" w:rsidP="00666C9B">
                            <w:pPr>
                              <w:shd w:val="clear" w:color="auto" w:fill="D9D9D9" w:themeFill="background1" w:themeFillShade="D9"/>
                              <w:ind w:left="-11"/>
                              <w:rPr>
                                <w:rFonts w:ascii="Aptos Display" w:hAnsi="Aptos Display"/>
                              </w:rPr>
                            </w:pPr>
                          </w:p>
                          <w:p w14:paraId="269874E3" w14:textId="77777777" w:rsidR="00666C9B" w:rsidRDefault="00666C9B" w:rsidP="001A62DD">
                            <w:pPr>
                              <w:shd w:val="clear" w:color="auto" w:fill="D9D9D9" w:themeFill="background1" w:themeFillShade="D9"/>
                              <w:ind w:left="-11"/>
                              <w:rPr>
                                <w:rFonts w:ascii="Aptos Display" w:hAnsi="Aptos Display"/>
                              </w:rPr>
                            </w:pPr>
                          </w:p>
                          <w:p w14:paraId="13F6B2D8" w14:textId="1AAD0BB4" w:rsidR="00666C9B" w:rsidRDefault="00666C9B" w:rsidP="001A62DD">
                            <w:pPr>
                              <w:shd w:val="clear" w:color="auto" w:fill="D9D9D9" w:themeFill="background1" w:themeFillShade="D9"/>
                              <w:rPr>
                                <w:rFonts w:ascii="Aptos Display" w:hAnsi="Aptos Display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ptos Display" w:hAnsi="Aptos Display"/>
                                <w:color w:val="FF0000"/>
                                <w:sz w:val="28"/>
                                <w:szCs w:val="28"/>
                              </w:rPr>
                              <w:t>PENDIDIKAN :</w:t>
                            </w:r>
                            <w:proofErr w:type="gramEnd"/>
                          </w:p>
                          <w:p w14:paraId="19A7BC22" w14:textId="32353CA5" w:rsidR="00666C9B" w:rsidRPr="00D743E9" w:rsidRDefault="004C0476" w:rsidP="001A62D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D9D9D9" w:themeFill="background1" w:themeFillShade="D9"/>
                              <w:ind w:left="284" w:hanging="295"/>
                              <w:rPr>
                                <w:rFonts w:ascii="Aptos Display" w:hAnsi="Aptos Display"/>
                              </w:rPr>
                            </w:pPr>
                            <w:r>
                              <w:rPr>
                                <w:rFonts w:ascii="Aptos Display" w:hAnsi="Aptos Display"/>
                              </w:rPr>
                              <w:t xml:space="preserve">S2 </w:t>
                            </w:r>
                            <w:proofErr w:type="spellStart"/>
                            <w:r w:rsidR="006E1B9D">
                              <w:rPr>
                                <w:rFonts w:ascii="Aptos Display" w:hAnsi="Aptos Display"/>
                              </w:rPr>
                              <w:t>Univeritas</w:t>
                            </w:r>
                            <w:proofErr w:type="spellEnd"/>
                            <w:r w:rsidR="006E1B9D">
                              <w:rPr>
                                <w:rFonts w:ascii="Aptos Display" w:hAnsi="Aptos Display"/>
                              </w:rPr>
                              <w:t xml:space="preserve"> Patria </w:t>
                            </w:r>
                            <w:proofErr w:type="spellStart"/>
                            <w:r w:rsidR="006E1B9D">
                              <w:rPr>
                                <w:rFonts w:ascii="Aptos Display" w:hAnsi="Aptos Display"/>
                              </w:rPr>
                              <w:t>Artha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39532" id="Text Box 11" o:spid="_x0000_s1027" type="#_x0000_t202" style="position:absolute;left:0;text-align:left;margin-left:227.85pt;margin-top:74pt;width:203pt;height:2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">
                <v:textbox>
                  <w:txbxContent>
                    <w:p w14:paraId="62B33F69" w14:textId="77777777" w:rsidR="00666C9B" w:rsidRDefault="00666C9B" w:rsidP="001A62DD">
                      <w:pPr>
                        <w:shd w:val="clear" w:color="auto" w:fill="D9D9D9" w:themeFill="background1" w:themeFillShade="D9"/>
                        <w:rPr>
                          <w:rFonts w:ascii="Aptos Display" w:hAnsi="Aptos Display"/>
                          <w:color w:val="FF0000"/>
                          <w:sz w:val="28"/>
                          <w:szCs w:val="28"/>
                        </w:rPr>
                      </w:pPr>
                    </w:p>
                    <w:p w14:paraId="6655AD76" w14:textId="65254ACB" w:rsidR="00666C9B" w:rsidRDefault="00666C9B" w:rsidP="001A62DD">
                      <w:pPr>
                        <w:shd w:val="clear" w:color="auto" w:fill="D9D9D9" w:themeFill="background1" w:themeFillShade="D9"/>
                        <w:rPr>
                          <w:rFonts w:ascii="Aptos Display" w:hAnsi="Aptos Display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ptos Display" w:hAnsi="Aptos Display"/>
                          <w:color w:val="FF0000"/>
                          <w:sz w:val="28"/>
                          <w:szCs w:val="28"/>
                        </w:rPr>
                        <w:t>PROFIL :</w:t>
                      </w:r>
                      <w:proofErr w:type="gramEnd"/>
                    </w:p>
                    <w:p w14:paraId="45DCA125" w14:textId="1889EBF9" w:rsidR="00666C9B" w:rsidRDefault="00666C9B" w:rsidP="001A62DD">
                      <w:pPr>
                        <w:shd w:val="clear" w:color="auto" w:fill="D9D9D9" w:themeFill="background1" w:themeFillShade="D9"/>
                        <w:rPr>
                          <w:rFonts w:ascii="Aptos Display" w:hAnsi="Aptos Display"/>
                        </w:rPr>
                      </w:pPr>
                      <w:proofErr w:type="gramStart"/>
                      <w:r>
                        <w:rPr>
                          <w:rFonts w:ascii="Aptos Display" w:hAnsi="Aptos Display"/>
                        </w:rPr>
                        <w:t>Nama :</w:t>
                      </w:r>
                      <w:proofErr w:type="gramEnd"/>
                      <w:r>
                        <w:rPr>
                          <w:rFonts w:ascii="Aptos Display" w:hAnsi="Aptos Displa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tos Display" w:hAnsi="Aptos Display"/>
                        </w:rPr>
                        <w:t>Amrullah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ptos Display" w:hAnsi="Aptos Display"/>
                        </w:rPr>
                        <w:t>Sp.d.,MM</w:t>
                      </w:r>
                      <w:proofErr w:type="spellEnd"/>
                    </w:p>
                    <w:p w14:paraId="3DCFE5AC" w14:textId="1C6991B9" w:rsidR="00666C9B" w:rsidRDefault="00666C9B" w:rsidP="001A62DD">
                      <w:pPr>
                        <w:shd w:val="clear" w:color="auto" w:fill="D9D9D9" w:themeFill="background1" w:themeFillShade="D9"/>
                        <w:rPr>
                          <w:rFonts w:ascii="Aptos Display" w:hAnsi="Aptos Display"/>
                        </w:rPr>
                      </w:pPr>
                      <w:proofErr w:type="spellStart"/>
                      <w:r>
                        <w:rPr>
                          <w:rFonts w:ascii="Aptos Display" w:hAnsi="Aptos Display"/>
                        </w:rPr>
                        <w:t>Tanggal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ptos Display" w:hAnsi="Aptos Display"/>
                        </w:rPr>
                        <w:t>Lahir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ptos Display" w:hAnsi="Aptos Display"/>
                        </w:rPr>
                        <w:t xml:space="preserve"> 06 </w:t>
                      </w:r>
                      <w:proofErr w:type="spellStart"/>
                      <w:r>
                        <w:rPr>
                          <w:rFonts w:ascii="Aptos Display" w:hAnsi="Aptos Display"/>
                        </w:rPr>
                        <w:t>Juni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1967</w:t>
                      </w:r>
                    </w:p>
                    <w:p w14:paraId="117A95B0" w14:textId="1A678373" w:rsidR="00666C9B" w:rsidRDefault="00666C9B" w:rsidP="001A62DD">
                      <w:pPr>
                        <w:shd w:val="clear" w:color="auto" w:fill="D9D9D9" w:themeFill="background1" w:themeFillShade="D9"/>
                        <w:rPr>
                          <w:rFonts w:ascii="Aptos Display" w:hAnsi="Aptos Display"/>
                        </w:rPr>
                      </w:pPr>
                      <w:proofErr w:type="spellStart"/>
                      <w:r>
                        <w:rPr>
                          <w:rFonts w:ascii="Aptos Display" w:hAnsi="Aptos Display"/>
                        </w:rPr>
                        <w:t>Jabatan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>/</w:t>
                      </w:r>
                      <w:proofErr w:type="gramStart"/>
                      <w:r>
                        <w:rPr>
                          <w:rFonts w:ascii="Aptos Display" w:hAnsi="Aptos Display"/>
                        </w:rPr>
                        <w:t>Gol :</w:t>
                      </w:r>
                      <w:proofErr w:type="gramEnd"/>
                      <w:r>
                        <w:rPr>
                          <w:rFonts w:ascii="Aptos Display" w:hAnsi="Aptos Display"/>
                        </w:rPr>
                        <w:t xml:space="preserve"> Pembina Utama Muda</w:t>
                      </w:r>
                    </w:p>
                    <w:p w14:paraId="457D992E" w14:textId="77777777" w:rsidR="00666C9B" w:rsidRPr="00066ACF" w:rsidRDefault="00666C9B" w:rsidP="001A62DD">
                      <w:pPr>
                        <w:shd w:val="clear" w:color="auto" w:fill="D9D9D9" w:themeFill="background1" w:themeFillShade="D9"/>
                        <w:rPr>
                          <w:rFonts w:ascii="Aptos Display" w:hAnsi="Aptos Display"/>
                        </w:rPr>
                      </w:pPr>
                    </w:p>
                    <w:p w14:paraId="276F2C8C" w14:textId="4B62DC98" w:rsidR="00666C9B" w:rsidRDefault="00666C9B" w:rsidP="001A62DD">
                      <w:pPr>
                        <w:shd w:val="clear" w:color="auto" w:fill="D9D9D9" w:themeFill="background1" w:themeFillShade="D9"/>
                        <w:rPr>
                          <w:rFonts w:ascii="Aptos Display" w:hAnsi="Aptos Display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ptos Display" w:hAnsi="Aptos Display"/>
                          <w:color w:val="FF0000"/>
                          <w:sz w:val="28"/>
                          <w:szCs w:val="28"/>
                        </w:rPr>
                        <w:t>JABATAN :</w:t>
                      </w:r>
                      <w:proofErr w:type="gramEnd"/>
                    </w:p>
                    <w:p w14:paraId="1AC26EA4" w14:textId="1A4DDFA9" w:rsidR="00666C9B" w:rsidRDefault="00666C9B" w:rsidP="001A62D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D9D9D9" w:themeFill="background1" w:themeFillShade="D9"/>
                        <w:ind w:left="284" w:hanging="295"/>
                        <w:rPr>
                          <w:rFonts w:ascii="Aptos Display" w:hAnsi="Aptos Display"/>
                        </w:rPr>
                      </w:pPr>
                      <w:proofErr w:type="spellStart"/>
                      <w:r>
                        <w:rPr>
                          <w:rFonts w:ascii="Aptos Display" w:hAnsi="Aptos Display"/>
                        </w:rPr>
                        <w:t>Kadis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tos Display" w:hAnsi="Aptos Display"/>
                        </w:rPr>
                        <w:t>Pertanian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ptos Display" w:hAnsi="Aptos Display"/>
                        </w:rPr>
                        <w:t>Ketahanan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tos Display" w:hAnsi="Aptos Display"/>
                        </w:rPr>
                        <w:t>Pangan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tos Display" w:hAnsi="Aptos Display"/>
                        </w:rPr>
                        <w:t>Kabupaten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tos Display" w:hAnsi="Aptos Display"/>
                        </w:rPr>
                        <w:t>Luwu</w:t>
                      </w:r>
                      <w:proofErr w:type="spellEnd"/>
                      <w:r>
                        <w:rPr>
                          <w:rFonts w:ascii="Aptos Display" w:hAnsi="Aptos Display"/>
                        </w:rPr>
                        <w:t xml:space="preserve"> Timur</w:t>
                      </w:r>
                    </w:p>
                    <w:p w14:paraId="55B22287" w14:textId="4C7E2E77" w:rsidR="00666C9B" w:rsidRPr="00666C9B" w:rsidRDefault="00666C9B" w:rsidP="00666C9B">
                      <w:pPr>
                        <w:shd w:val="clear" w:color="auto" w:fill="D9D9D9" w:themeFill="background1" w:themeFillShade="D9"/>
                        <w:ind w:left="-11"/>
                        <w:rPr>
                          <w:rFonts w:ascii="Aptos Display" w:hAnsi="Aptos Display"/>
                        </w:rPr>
                      </w:pPr>
                    </w:p>
                    <w:p w14:paraId="269874E3" w14:textId="77777777" w:rsidR="00666C9B" w:rsidRDefault="00666C9B" w:rsidP="001A62DD">
                      <w:pPr>
                        <w:shd w:val="clear" w:color="auto" w:fill="D9D9D9" w:themeFill="background1" w:themeFillShade="D9"/>
                        <w:ind w:left="-11"/>
                        <w:rPr>
                          <w:rFonts w:ascii="Aptos Display" w:hAnsi="Aptos Display"/>
                        </w:rPr>
                      </w:pPr>
                    </w:p>
                    <w:p w14:paraId="13F6B2D8" w14:textId="1AAD0BB4" w:rsidR="00666C9B" w:rsidRDefault="00666C9B" w:rsidP="001A62DD">
                      <w:pPr>
                        <w:shd w:val="clear" w:color="auto" w:fill="D9D9D9" w:themeFill="background1" w:themeFillShade="D9"/>
                        <w:rPr>
                          <w:rFonts w:ascii="Aptos Display" w:hAnsi="Aptos Display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ptos Display" w:hAnsi="Aptos Display"/>
                          <w:color w:val="FF0000"/>
                          <w:sz w:val="28"/>
                          <w:szCs w:val="28"/>
                        </w:rPr>
                        <w:t>PENDIDIKAN :</w:t>
                      </w:r>
                      <w:proofErr w:type="gramEnd"/>
                    </w:p>
                    <w:p w14:paraId="19A7BC22" w14:textId="32353CA5" w:rsidR="00666C9B" w:rsidRPr="00D743E9" w:rsidRDefault="004C0476" w:rsidP="001A62D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D9D9D9" w:themeFill="background1" w:themeFillShade="D9"/>
                        <w:ind w:left="284" w:hanging="295"/>
                        <w:rPr>
                          <w:rFonts w:ascii="Aptos Display" w:hAnsi="Aptos Display"/>
                        </w:rPr>
                      </w:pPr>
                      <w:r>
                        <w:rPr>
                          <w:rFonts w:ascii="Aptos Display" w:hAnsi="Aptos Display"/>
                        </w:rPr>
                        <w:t xml:space="preserve">S2 </w:t>
                      </w:r>
                      <w:bookmarkStart w:id="1" w:name="_GoBack"/>
                      <w:bookmarkEnd w:id="1"/>
                      <w:proofErr w:type="spellStart"/>
                      <w:r w:rsidR="006E1B9D">
                        <w:rPr>
                          <w:rFonts w:ascii="Aptos Display" w:hAnsi="Aptos Display"/>
                        </w:rPr>
                        <w:t>Univeritas</w:t>
                      </w:r>
                      <w:proofErr w:type="spellEnd"/>
                      <w:r w:rsidR="006E1B9D">
                        <w:rPr>
                          <w:rFonts w:ascii="Aptos Display" w:hAnsi="Aptos Display"/>
                        </w:rPr>
                        <w:t xml:space="preserve"> Patria </w:t>
                      </w:r>
                      <w:proofErr w:type="spellStart"/>
                      <w:r w:rsidR="006E1B9D">
                        <w:rPr>
                          <w:rFonts w:ascii="Aptos Display" w:hAnsi="Aptos Display"/>
                        </w:rPr>
                        <w:t>Artha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708A">
        <w:rPr>
          <w:rFonts w:ascii="Aptos Display" w:hAnsi="Aptos Displa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60A91" wp14:editId="2E5D089C">
                <wp:simplePos x="0" y="0"/>
                <wp:positionH relativeFrom="column">
                  <wp:posOffset>2677795</wp:posOffset>
                </wp:positionH>
                <wp:positionV relativeFrom="paragraph">
                  <wp:posOffset>533400</wp:posOffset>
                </wp:positionV>
                <wp:extent cx="2984500" cy="4083050"/>
                <wp:effectExtent l="9525" t="9525" r="6350" b="1270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408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604F6" id="AutoShape 10" o:spid="_x0000_s1026" style="position:absolute;margin-left:210.85pt;margin-top:42pt;width:235pt;height:3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" fillcolor="#bfbfbf [2412]"/>
            </w:pict>
          </mc:Fallback>
        </mc:AlternateContent>
      </w:r>
      <w:r w:rsidR="00066ACF">
        <w:rPr>
          <w:rFonts w:ascii="Aptos Display" w:hAnsi="Aptos Display"/>
          <w:sz w:val="28"/>
          <w:szCs w:val="28"/>
        </w:rPr>
        <w:t>BIODATA</w:t>
      </w:r>
    </w:p>
    <w:sectPr w:rsidR="00803AA9" w:rsidRPr="00066ACF" w:rsidSect="00C8440B">
      <w:pgSz w:w="12240" w:h="20160" w:code="5"/>
      <w:pgMar w:top="810" w:right="900" w:bottom="144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0354"/>
    <w:multiLevelType w:val="hybridMultilevel"/>
    <w:tmpl w:val="AC40AD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2097E"/>
    <w:multiLevelType w:val="hybridMultilevel"/>
    <w:tmpl w:val="D9925754"/>
    <w:lvl w:ilvl="0" w:tplc="0428B1A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2205435D"/>
    <w:multiLevelType w:val="hybridMultilevel"/>
    <w:tmpl w:val="AC18935A"/>
    <w:lvl w:ilvl="0" w:tplc="8974C94A">
      <w:start w:val="1"/>
      <w:numFmt w:val="bullet"/>
      <w:lvlText w:val="-"/>
      <w:lvlJc w:val="left"/>
      <w:pPr>
        <w:ind w:left="348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4" w:hanging="360"/>
      </w:pPr>
      <w:rPr>
        <w:rFonts w:ascii="Wingdings" w:hAnsi="Wingdings" w:hint="default"/>
      </w:rPr>
    </w:lvl>
  </w:abstractNum>
  <w:abstractNum w:abstractNumId="3" w15:restartNumberingAfterBreak="0">
    <w:nsid w:val="346D6BB1"/>
    <w:multiLevelType w:val="hybridMultilevel"/>
    <w:tmpl w:val="F2821298"/>
    <w:lvl w:ilvl="0" w:tplc="8BACD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883"/>
    <w:multiLevelType w:val="hybridMultilevel"/>
    <w:tmpl w:val="F6FC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5E94"/>
    <w:multiLevelType w:val="hybridMultilevel"/>
    <w:tmpl w:val="653E9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ID" w:vendorID="64" w:dllVersion="6" w:nlCheck="1" w:checkStyle="1"/>
  <w:activeWritingStyle w:appName="MSWord" w:lang="en-ID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19"/>
    <w:rsid w:val="00060C91"/>
    <w:rsid w:val="00066ACF"/>
    <w:rsid w:val="000876D7"/>
    <w:rsid w:val="000A5461"/>
    <w:rsid w:val="000B1F0D"/>
    <w:rsid w:val="000B39FC"/>
    <w:rsid w:val="000E5134"/>
    <w:rsid w:val="000F026B"/>
    <w:rsid w:val="0011614D"/>
    <w:rsid w:val="001266D0"/>
    <w:rsid w:val="001465EB"/>
    <w:rsid w:val="00156E10"/>
    <w:rsid w:val="001A62DD"/>
    <w:rsid w:val="001F1E30"/>
    <w:rsid w:val="001F3CBD"/>
    <w:rsid w:val="00200276"/>
    <w:rsid w:val="00240A7A"/>
    <w:rsid w:val="00297120"/>
    <w:rsid w:val="002B04CF"/>
    <w:rsid w:val="002B32A5"/>
    <w:rsid w:val="002B5A0F"/>
    <w:rsid w:val="002C4331"/>
    <w:rsid w:val="002E6EDD"/>
    <w:rsid w:val="002F15BE"/>
    <w:rsid w:val="00302F73"/>
    <w:rsid w:val="0036591B"/>
    <w:rsid w:val="003672B5"/>
    <w:rsid w:val="003B5BA4"/>
    <w:rsid w:val="003C0BB3"/>
    <w:rsid w:val="003D26AF"/>
    <w:rsid w:val="003E3A6C"/>
    <w:rsid w:val="003F4B49"/>
    <w:rsid w:val="004510F4"/>
    <w:rsid w:val="00485144"/>
    <w:rsid w:val="004C0476"/>
    <w:rsid w:val="004E1936"/>
    <w:rsid w:val="005111FE"/>
    <w:rsid w:val="005328A4"/>
    <w:rsid w:val="005458C7"/>
    <w:rsid w:val="00565767"/>
    <w:rsid w:val="00566F52"/>
    <w:rsid w:val="005709A7"/>
    <w:rsid w:val="00583646"/>
    <w:rsid w:val="005E576C"/>
    <w:rsid w:val="00600032"/>
    <w:rsid w:val="00645C19"/>
    <w:rsid w:val="006461FE"/>
    <w:rsid w:val="0064676A"/>
    <w:rsid w:val="0064708A"/>
    <w:rsid w:val="00666C9B"/>
    <w:rsid w:val="006C3CDB"/>
    <w:rsid w:val="006E1B9D"/>
    <w:rsid w:val="00742B8E"/>
    <w:rsid w:val="00767CF5"/>
    <w:rsid w:val="00772748"/>
    <w:rsid w:val="007C0B1B"/>
    <w:rsid w:val="00803AA9"/>
    <w:rsid w:val="00813BEB"/>
    <w:rsid w:val="00824EAB"/>
    <w:rsid w:val="00833C5D"/>
    <w:rsid w:val="00841BF1"/>
    <w:rsid w:val="0086109D"/>
    <w:rsid w:val="00883614"/>
    <w:rsid w:val="00973FC6"/>
    <w:rsid w:val="009874B1"/>
    <w:rsid w:val="009E758E"/>
    <w:rsid w:val="00A5087A"/>
    <w:rsid w:val="00A710C7"/>
    <w:rsid w:val="00AB49D5"/>
    <w:rsid w:val="00AB7BFC"/>
    <w:rsid w:val="00AF27CD"/>
    <w:rsid w:val="00B03DEA"/>
    <w:rsid w:val="00B4759F"/>
    <w:rsid w:val="00B6524D"/>
    <w:rsid w:val="00B71C9B"/>
    <w:rsid w:val="00B9750D"/>
    <w:rsid w:val="00C35DE3"/>
    <w:rsid w:val="00C522D6"/>
    <w:rsid w:val="00C8440B"/>
    <w:rsid w:val="00CC6B9C"/>
    <w:rsid w:val="00D179BB"/>
    <w:rsid w:val="00D374BD"/>
    <w:rsid w:val="00D40F8B"/>
    <w:rsid w:val="00D4507F"/>
    <w:rsid w:val="00D743E9"/>
    <w:rsid w:val="00DB05AD"/>
    <w:rsid w:val="00DB6C76"/>
    <w:rsid w:val="00DF59D3"/>
    <w:rsid w:val="00E00B22"/>
    <w:rsid w:val="00E131C5"/>
    <w:rsid w:val="00E17498"/>
    <w:rsid w:val="00E35AA1"/>
    <w:rsid w:val="00E861E2"/>
    <w:rsid w:val="00EB00A0"/>
    <w:rsid w:val="00EB01C3"/>
    <w:rsid w:val="00EF1203"/>
    <w:rsid w:val="00F02D28"/>
    <w:rsid w:val="00F5584F"/>
    <w:rsid w:val="00F67850"/>
    <w:rsid w:val="00F723E3"/>
    <w:rsid w:val="00FA0865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6C80"/>
  <w15:docId w15:val="{B894EBCC-0046-44E2-AB7A-4E11F981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45C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5C19"/>
    <w:rPr>
      <w:rFonts w:ascii="Arial" w:eastAsia="Times New Roman" w:hAnsi="Arial" w:cs="Arial"/>
      <w:b/>
      <w:bCs/>
      <w:i/>
      <w:iCs/>
      <w:sz w:val="28"/>
      <w:szCs w:val="28"/>
      <w:lang w:eastAsia="ja-JP"/>
    </w:rPr>
  </w:style>
  <w:style w:type="paragraph" w:styleId="Subtitle">
    <w:name w:val="Subtitle"/>
    <w:basedOn w:val="Normal"/>
    <w:link w:val="SubtitleChar"/>
    <w:qFormat/>
    <w:rsid w:val="00645C19"/>
    <w:pPr>
      <w:jc w:val="center"/>
    </w:pPr>
    <w:rPr>
      <w:rFonts w:ascii="Comic Sans MS" w:hAnsi="Comic Sans MS"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645C19"/>
    <w:rPr>
      <w:rFonts w:ascii="Comic Sans MS" w:eastAsia="Times New Roman" w:hAnsi="Comic Sans MS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645C1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45C19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8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A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disdukcapil7324@gmail.com</dc:creator>
  <cp:keywords/>
  <dc:description/>
  <cp:lastModifiedBy>MyBook PRO H5</cp:lastModifiedBy>
  <cp:revision>9</cp:revision>
  <cp:lastPrinted>2024-06-03T06:33:00Z</cp:lastPrinted>
  <dcterms:created xsi:type="dcterms:W3CDTF">2024-06-19T03:11:00Z</dcterms:created>
  <dcterms:modified xsi:type="dcterms:W3CDTF">2024-06-19T04:13:00Z</dcterms:modified>
</cp:coreProperties>
</file>